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71EA" w14:textId="77777777" w:rsidR="003C341F" w:rsidRPr="003C341F" w:rsidRDefault="001D0D2F" w:rsidP="003C341F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341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 wp14:anchorId="0B9CE8E2" wp14:editId="1D9ECCEB">
            <wp:simplePos x="0" y="0"/>
            <wp:positionH relativeFrom="margin">
              <wp:posOffset>2398395</wp:posOffset>
            </wp:positionH>
            <wp:positionV relativeFrom="margin">
              <wp:posOffset>-161925</wp:posOffset>
            </wp:positionV>
            <wp:extent cx="960120" cy="960120"/>
            <wp:effectExtent l="0" t="0" r="0" b="0"/>
            <wp:wrapSquare wrapText="bothSides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341F" w:rsidRPr="003C341F">
        <w:rPr>
          <w:rFonts w:ascii="TH SarabunIT๙" w:hAnsi="TH SarabunIT๙" w:cs="TH SarabunIT๙"/>
          <w:noProof/>
          <w:color w:val="C00000"/>
          <w:sz w:val="32"/>
          <w:szCs w:val="32"/>
          <w:cs/>
        </w:rPr>
        <w:tab/>
      </w:r>
    </w:p>
    <w:p w14:paraId="3849E4F7" w14:textId="77777777" w:rsidR="003C341F" w:rsidRDefault="003C341F" w:rsidP="003C341F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      </w:t>
      </w:r>
    </w:p>
    <w:p w14:paraId="05E1B219" w14:textId="77777777" w:rsidR="003C341F" w:rsidRPr="003C341F" w:rsidRDefault="003C341F" w:rsidP="003C341F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E7A1ECE" w14:textId="77777777" w:rsidR="003C341F" w:rsidRPr="003C341F" w:rsidRDefault="003C341F" w:rsidP="003C341F">
      <w:pPr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ปีการศึกษา 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</w:rPr>
        <w:t>256</w:t>
      </w:r>
      <w:r w:rsidR="006F5BA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โรงเรียนศรีสำโรงชน</w:t>
      </w:r>
      <w:proofErr w:type="spellStart"/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6DFCA7BD" w14:textId="77777777" w:rsidR="003C341F" w:rsidRPr="003C341F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>ส่งเสริมพฤติกรรมนักเรียน</w:t>
      </w:r>
    </w:p>
    <w:p w14:paraId="10BBF4E0" w14:textId="77777777" w:rsidR="003C341F" w:rsidRPr="003C341F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>พัฒนาระบบดูแลช่วยเหลือนักเรียน (รหัส 302)</w:t>
      </w:r>
    </w:p>
    <w:p w14:paraId="15ADE88E" w14:textId="77777777" w:rsidR="003C341F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3A7F49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14:paraId="4BBF4562" w14:textId="77777777" w:rsidR="0061614F" w:rsidRPr="00B713A6" w:rsidRDefault="0061614F" w:rsidP="003C341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3A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="00B713A6" w:rsidRPr="00B713A6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B713A6" w:rsidRPr="00B713A6">
        <w:rPr>
          <w:rFonts w:ascii="TH SarabunIT๙" w:eastAsia="Times New Roman" w:hAnsi="TH SarabunIT๙" w:cs="TH SarabunIT๙"/>
          <w:sz w:val="32"/>
          <w:szCs w:val="32"/>
        </w:rPr>
        <w:tab/>
      </w:r>
      <w:r w:rsidR="00B713A6" w:rsidRPr="00B713A6">
        <w:rPr>
          <w:rFonts w:ascii="TH SarabunIT๙" w:eastAsia="Times New Roman" w:hAnsi="TH SarabunIT๙" w:cs="TH SarabunIT๙"/>
          <w:sz w:val="32"/>
          <w:szCs w:val="32"/>
        </w:rPr>
        <w:tab/>
      </w:r>
      <w:r w:rsidR="00B713A6" w:rsidRPr="00B713A6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ประเด็นที่ </w:t>
      </w:r>
      <w:r w:rsidR="00B713A6" w:rsidRPr="00B713A6">
        <w:rPr>
          <w:rFonts w:ascii="TH SarabunIT๙" w:eastAsia="Times New Roman" w:hAnsi="TH SarabunIT๙" w:cs="TH SarabunIT๙"/>
          <w:sz w:val="32"/>
          <w:szCs w:val="32"/>
        </w:rPr>
        <w:t xml:space="preserve">11 </w:t>
      </w:r>
      <w:r w:rsidR="00B713A6" w:rsidRPr="00B713A6">
        <w:rPr>
          <w:rFonts w:ascii="TH SarabunIT๙" w:eastAsia="Times New Roman" w:hAnsi="TH SarabunIT๙" w:cs="TH SarabunIT๙"/>
          <w:sz w:val="32"/>
          <w:szCs w:val="32"/>
          <w:cs/>
        </w:rPr>
        <w:t>การพัฒนาศักยภาพคนตลอดช่วงชีวิต</w:t>
      </w:r>
    </w:p>
    <w:p w14:paraId="03D5AA7B" w14:textId="77777777" w:rsidR="003C341F" w:rsidRPr="003A7F49" w:rsidRDefault="003C341F" w:rsidP="003C34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3A7F49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3A7F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7F49">
        <w:rPr>
          <w:rFonts w:ascii="TH SarabunIT๙" w:hAnsi="TH SarabunIT๙" w:cs="TH SarabunIT๙"/>
          <w:sz w:val="32"/>
          <w:szCs w:val="32"/>
        </w:rPr>
        <w:t xml:space="preserve"> </w:t>
      </w:r>
      <w:r w:rsidRPr="003A7F49">
        <w:rPr>
          <w:rFonts w:ascii="TH SarabunIT๙" w:hAnsi="TH SarabunIT๙" w:cs="TH SarabunIT๙"/>
          <w:sz w:val="32"/>
          <w:szCs w:val="32"/>
          <w:cs/>
        </w:rPr>
        <w:t>ด</w:t>
      </w:r>
      <w:r w:rsidRPr="003A7F49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3A7F49">
        <w:rPr>
          <w:rFonts w:ascii="TH SarabunIT๙" w:hAnsi="TH SarabunIT๙" w:cs="TH SarabunIT๙"/>
          <w:sz w:val="32"/>
          <w:szCs w:val="32"/>
          <w:cs/>
        </w:rPr>
        <w:t>านการสร้างโอกาสและความเสมอภาคทางสังคม</w:t>
      </w:r>
    </w:p>
    <w:p w14:paraId="36F9D70C" w14:textId="77777777" w:rsidR="003C341F" w:rsidRPr="003A7F49" w:rsidRDefault="003C341F" w:rsidP="003C34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3A7F49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3A7F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A7F49">
        <w:rPr>
          <w:rFonts w:ascii="TH SarabunIT๙" w:hAnsi="TH SarabunIT๙" w:cs="TH SarabunIT๙"/>
          <w:sz w:val="32"/>
          <w:szCs w:val="32"/>
        </w:rPr>
        <w:t xml:space="preserve"> </w:t>
      </w:r>
      <w:r w:rsidRPr="003A7F49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</w:t>
      </w:r>
      <w:r w:rsidRPr="003A7F49">
        <w:rPr>
          <w:rFonts w:ascii="TH SarabunIT๙" w:hAnsi="TH SarabunIT๙" w:cs="TH SarabunIT๙" w:hint="cs"/>
          <w:sz w:val="32"/>
          <w:szCs w:val="32"/>
          <w:cs/>
        </w:rPr>
        <w:t>์</w:t>
      </w:r>
    </w:p>
    <w:p w14:paraId="29BBC133" w14:textId="77777777" w:rsidR="00A2416B" w:rsidRPr="003A7F49" w:rsidRDefault="003C341F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2416B" w:rsidRPr="003A7F49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A2416B" w:rsidRPr="003A7F49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A2416B" w:rsidRPr="003A7F4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เพิ่มโอกาสและสร้างความเสมอภาคทางการศึกษา </w:t>
      </w:r>
    </w:p>
    <w:p w14:paraId="22EF9334" w14:textId="77777777" w:rsidR="00A2416B" w:rsidRPr="003925C4" w:rsidRDefault="00A2416B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</w:rPr>
        <w:t xml:space="preserve">9.1 </w:t>
      </w:r>
      <w:r w:rsidRPr="003925C4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พัฒนาระบบการป้องกัน การเฝ้าระวัง และการดูแลช่วยเหลือ</w:t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 w:hint="cs"/>
          <w:sz w:val="32"/>
          <w:szCs w:val="32"/>
          <w:cs/>
        </w:rPr>
        <w:t>เด็กกลุ่มเสี่ยง เด็กตกหล่น เด็กออกกลางคัน เด็กไร้สัญชาติ เด็กพื้นที่สูงใน</w:t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 w:hint="cs"/>
          <w:sz w:val="32"/>
          <w:szCs w:val="32"/>
          <w:cs/>
        </w:rPr>
        <w:t>ถิ่นทุรกันดารและพื้นที่เกาะ ตามความต้องการจำเป็นรายบุคคลเพื่อไม่ให้</w:t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 w:hint="cs"/>
          <w:sz w:val="32"/>
          <w:szCs w:val="32"/>
          <w:cs/>
        </w:rPr>
        <w:t>หลุดจากระบบการศึกษา โดยบูรณาการความร่วมมือกับบุคคลและ</w:t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925C4">
        <w:rPr>
          <w:rFonts w:ascii="TH SarabunIT๙" w:eastAsia="Times New Roman" w:hAnsi="TH SarabunIT๙" w:cs="TH SarabunIT๙" w:hint="cs"/>
          <w:sz w:val="32"/>
          <w:szCs w:val="32"/>
          <w:cs/>
        </w:rPr>
        <w:t>หน่วยงานที่เกี่ยวข้อง</w:t>
      </w:r>
    </w:p>
    <w:p w14:paraId="5BEEE4EA" w14:textId="77777777" w:rsidR="00A2416B" w:rsidRPr="003A7F49" w:rsidRDefault="00A2416B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>๒. ด้านโอกาสและการลดความเหลื่อมล้ำทางการศึกษา</w:t>
      </w:r>
    </w:p>
    <w:p w14:paraId="76D0D998" w14:textId="77777777" w:rsidR="00A2416B" w:rsidRDefault="00A2416B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A2416B">
        <w:rPr>
          <w:rFonts w:ascii="TH SarabunIT๙" w:eastAsia="Times New Roman" w:hAnsi="TH SarabunIT๙" w:cs="TH SarabunIT๙"/>
          <w:sz w:val="32"/>
          <w:szCs w:val="32"/>
          <w:cs/>
        </w:rPr>
        <w:t>๒.๕ พัฒนาระบบข้อมูลสารสนเทศของนักเรียนระดับการศึกษาขั้นพื้นฐาน</w:t>
      </w:r>
    </w:p>
    <w:p w14:paraId="45388E56" w14:textId="77777777" w:rsidR="00A2416B" w:rsidRDefault="00A2416B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A2416B">
        <w:rPr>
          <w:rFonts w:ascii="TH SarabunIT๙" w:eastAsia="Times New Roman" w:hAnsi="TH SarabunIT๙" w:cs="TH SarabunIT๙"/>
          <w:sz w:val="32"/>
          <w:szCs w:val="32"/>
          <w:cs/>
        </w:rPr>
        <w:t>เป็นรายบุคคลเพื่อใช้เป็นฐานข้อมูลในการบริหารจัดการศึกษา โดยเฉพาะ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A2416B">
        <w:rPr>
          <w:rFonts w:ascii="TH SarabunIT๙" w:eastAsia="Times New Roman" w:hAnsi="TH SarabunIT๙" w:cs="TH SarabunIT๙"/>
          <w:sz w:val="32"/>
          <w:szCs w:val="32"/>
          <w:cs/>
        </w:rPr>
        <w:t>การดูแลและป้องกันไม่ให้นักเรียนหลุดออกจากระบบการศึกษา และ</w:t>
      </w:r>
    </w:p>
    <w:p w14:paraId="25B9454C" w14:textId="77777777" w:rsidR="00A2416B" w:rsidRDefault="00A2416B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A2416B">
        <w:rPr>
          <w:rFonts w:ascii="TH SarabunIT๙" w:eastAsia="Times New Roman" w:hAnsi="TH SarabunIT๙" w:cs="TH SarabunIT๙"/>
          <w:sz w:val="32"/>
          <w:szCs w:val="32"/>
          <w:cs/>
        </w:rPr>
        <w:t>ช่วยเหลือเด็กตกหล่น เด็กออกกลางคันให้กลับเข้าสู่ระบบ</w:t>
      </w:r>
    </w:p>
    <w:p w14:paraId="4FA43619" w14:textId="77777777" w:rsidR="00DD7717" w:rsidRPr="00DD7717" w:rsidRDefault="00DD7717" w:rsidP="00DD7717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D771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2. ลดภาระนักเรียนและผู้ปกครอง </w:t>
      </w:r>
    </w:p>
    <w:p w14:paraId="69BC2D7A" w14:textId="77777777" w:rsidR="00DD7717" w:rsidRPr="00DD7717" w:rsidRDefault="00DD7717" w:rsidP="00DD771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D7717">
        <w:rPr>
          <w:rFonts w:ascii="TH SarabunIT๙" w:eastAsia="Times New Roman" w:hAnsi="TH SarabunIT๙" w:cs="TH SarabunIT๙"/>
          <w:sz w:val="32"/>
          <w:szCs w:val="32"/>
          <w:cs/>
        </w:rPr>
        <w:t>2.2 ช่วยเหลือเด็กและเยาวชนที่หลุดออกจากระบบการศึกษา (</w:t>
      </w:r>
      <w:r w:rsidRPr="00DD7717">
        <w:rPr>
          <w:rFonts w:ascii="TH SarabunIT๙" w:eastAsia="Times New Roman" w:hAnsi="TH SarabunIT๙" w:cs="TH SarabunIT๙"/>
          <w:sz w:val="32"/>
          <w:szCs w:val="32"/>
        </w:rPr>
        <w:t xml:space="preserve">Zero Drop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D7717">
        <w:rPr>
          <w:rFonts w:ascii="TH SarabunIT๙" w:eastAsia="Times New Roman" w:hAnsi="TH SarabunIT๙" w:cs="TH SarabunIT๙"/>
          <w:sz w:val="32"/>
          <w:szCs w:val="32"/>
        </w:rPr>
        <w:t xml:space="preserve">out) </w:t>
      </w:r>
      <w:r w:rsidRPr="00DD7717">
        <w:rPr>
          <w:rFonts w:ascii="TH SarabunIT๙" w:eastAsia="Times New Roman" w:hAnsi="TH SarabunIT๙" w:cs="TH SarabunIT๙"/>
          <w:sz w:val="32"/>
          <w:szCs w:val="32"/>
          <w:cs/>
        </w:rPr>
        <w:t>ให้มีโอกาสได้รับการศึกษาทั้งในระบบ นอกระบบ และตามอัธยาศัย</w:t>
      </w:r>
    </w:p>
    <w:p w14:paraId="73299DB3" w14:textId="77777777" w:rsidR="0061614F" w:rsidRPr="00C356F3" w:rsidRDefault="0061614F" w:rsidP="00A2416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356F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="00C356F3" w:rsidRPr="00C35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356F3" w:rsidRPr="00C35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356F3" w:rsidRPr="00C356F3">
        <w:rPr>
          <w:rFonts w:ascii="TH SarabunIT๙" w:eastAsia="Times New Roman" w:hAnsi="TH SarabunIT๙" w:cs="TH SarabunIT๙"/>
          <w:sz w:val="32"/>
          <w:szCs w:val="32"/>
          <w:cs/>
        </w:rPr>
        <w:tab/>
        <w:t>9. เฟ้นหาและช่วยเหลือเด็กและเยาวชนที่หลุดออกจากระบบการศึกษา</w:t>
      </w:r>
    </w:p>
    <w:p w14:paraId="1E93C9F3" w14:textId="77777777" w:rsidR="003C341F" w:rsidRPr="003A7F49" w:rsidRDefault="003C341F" w:rsidP="00A2416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2416B" w:rsidRPr="003A7F49">
        <w:rPr>
          <w:rFonts w:ascii="TH SarabunIT๙" w:hAnsi="TH SarabunIT๙" w:cs="TH SarabunIT๙" w:hint="cs"/>
          <w:sz w:val="32"/>
          <w:szCs w:val="32"/>
          <w:cs/>
        </w:rPr>
        <w:t>ลดภาระนักเรียนและผู้ปกครอง</w:t>
      </w:r>
      <w:r w:rsidRPr="003A7F4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6B734BD" w14:textId="77777777" w:rsidR="003C341F" w:rsidRPr="003A7F49" w:rsidRDefault="003C341F" w:rsidP="003C341F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A2416B" w:rsidRPr="003A7F49">
        <w:rPr>
          <w:rFonts w:ascii="TH SarabunIT๙" w:hAnsi="TH SarabunIT๙" w:cs="TH SarabunIT๙"/>
          <w:sz w:val="32"/>
          <w:szCs w:val="32"/>
        </w:rPr>
        <w:t>2</w:t>
      </w:r>
      <w:r w:rsidRPr="003A7F49">
        <w:rPr>
          <w:rFonts w:ascii="TH SarabunIT๙" w:hAnsi="TH SarabunIT๙" w:cs="TH SarabunIT๙"/>
          <w:sz w:val="32"/>
          <w:szCs w:val="32"/>
        </w:rPr>
        <w:t xml:space="preserve">. </w:t>
      </w:r>
      <w:r w:rsidRPr="003A7F49">
        <w:rPr>
          <w:rFonts w:ascii="TH SarabunIT๙" w:hAnsi="TH SarabunIT๙" w:cs="TH SarabunIT๙"/>
          <w:sz w:val="32"/>
          <w:szCs w:val="32"/>
          <w:cs/>
        </w:rPr>
        <w:t>สร้างความ</w:t>
      </w:r>
      <w:r w:rsidR="00A2416B" w:rsidRPr="003A7F49">
        <w:rPr>
          <w:rFonts w:ascii="TH SarabunIT๙" w:hAnsi="TH SarabunIT๙" w:cs="TH SarabunIT๙" w:hint="cs"/>
          <w:sz w:val="32"/>
          <w:szCs w:val="32"/>
          <w:cs/>
        </w:rPr>
        <w:t xml:space="preserve">เข้มแข็งระบบแนะแนว การชี้แนะ </w:t>
      </w:r>
      <w:r w:rsidR="00A2416B" w:rsidRPr="003A7F49">
        <w:rPr>
          <w:rFonts w:ascii="TH SarabunIT๙" w:hAnsi="TH SarabunIT๙" w:cs="TH SarabunIT๙"/>
          <w:sz w:val="32"/>
          <w:szCs w:val="32"/>
        </w:rPr>
        <w:t xml:space="preserve">(Coaching) </w:t>
      </w:r>
      <w:r w:rsidR="00A2416B" w:rsidRPr="003A7F4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A2416B" w:rsidRPr="003A7F49">
        <w:rPr>
          <w:rFonts w:ascii="TH SarabunIT๙" w:hAnsi="TH SarabunIT๙" w:cs="TH SarabunIT๙"/>
          <w:sz w:val="32"/>
          <w:szCs w:val="32"/>
          <w:cs/>
        </w:rPr>
        <w:tab/>
      </w:r>
      <w:r w:rsidR="00A2416B" w:rsidRPr="003A7F4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3A7F49">
        <w:rPr>
          <w:rFonts w:ascii="TH SarabunIT๙" w:hAnsi="TH SarabunIT๙" w:cs="TH SarabunIT๙"/>
          <w:sz w:val="32"/>
          <w:szCs w:val="32"/>
        </w:rPr>
        <w:tab/>
      </w:r>
      <w:r w:rsidR="00A2416B" w:rsidRPr="003A7F49">
        <w:rPr>
          <w:rFonts w:ascii="TH SarabunIT๙" w:hAnsi="TH SarabunIT๙" w:cs="TH SarabunIT๙" w:hint="cs"/>
          <w:sz w:val="32"/>
          <w:szCs w:val="32"/>
          <w:cs/>
        </w:rPr>
        <w:t>ดูแลสุขภาพกายและสุขภาพจิตของผู้เรียน</w:t>
      </w:r>
    </w:p>
    <w:p w14:paraId="5D6EF8BF" w14:textId="77777777" w:rsidR="003C341F" w:rsidRPr="003A7F49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นโยบายที่ ๒ ด้านโอกาสและลดความเหลื่อมล้ำทางการศึกษา</w:t>
      </w:r>
    </w:p>
    <w:p w14:paraId="0549992C" w14:textId="77777777" w:rsidR="00AB160D" w:rsidRPr="003A7F49" w:rsidRDefault="003C341F" w:rsidP="00AB160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B16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AB16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B160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B160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B160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2 เพิ่มโอกาสและความเสมอภาคทางการศึกษาให้กับประชากร</w:t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  <w:t>วัยเรียนทุกคน</w:t>
      </w:r>
    </w:p>
    <w:p w14:paraId="7385E208" w14:textId="77777777" w:rsidR="00AB160D" w:rsidRPr="003A7F49" w:rsidRDefault="003C341F" w:rsidP="00AB160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</w:t>
      </w:r>
      <w:r w:rsidR="003925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ามกลยุทธ</w:t>
      </w:r>
      <w:r w:rsidR="003925C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Pr="003C341F">
        <w:rPr>
          <w:rFonts w:ascii="TH SarabunIT๙" w:eastAsia="Times New Roman" w:hAnsi="TH SarabunIT๙" w:cs="TH SarabunIT๙"/>
          <w:color w:val="44546A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color w:val="44546A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>4 ร้อยละของเด็กออกกลางคัน เด็กตกหล่นกลับเข้าสู่ระบบการศึกษา</w:t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B160D" w:rsidRPr="003A7F49">
        <w:rPr>
          <w:rFonts w:ascii="TH SarabunIT๙" w:eastAsia="Times New Roman" w:hAnsi="TH SarabunIT๙" w:cs="TH SarabunIT๙"/>
          <w:sz w:val="32"/>
          <w:szCs w:val="32"/>
          <w:cs/>
        </w:rPr>
        <w:tab/>
        <w:t>หรือได้รับการศึกษาด้วยรูปแบบที่เหมาะสม</w:t>
      </w:r>
    </w:p>
    <w:p w14:paraId="723D3DD2" w14:textId="77777777" w:rsidR="003C341F" w:rsidRPr="003A7F49" w:rsidRDefault="003C341F" w:rsidP="00AB160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th-TH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Pr="003A7F49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</w:t>
      </w:r>
    </w:p>
    <w:p w14:paraId="3279974D" w14:textId="77777777" w:rsidR="003A7F49" w:rsidRDefault="003C341F" w:rsidP="004C335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3352" w:rsidRPr="003A7F49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นางสาวกน</w:t>
      </w:r>
      <w:proofErr w:type="spellStart"/>
      <w:r w:rsidR="004C3352" w:rsidRPr="003A7F49">
        <w:rPr>
          <w:rFonts w:ascii="TH SarabunIT๙" w:eastAsia="Times New Roman" w:hAnsi="TH SarabunIT๙" w:cs="TH SarabunIT๙" w:hint="cs"/>
          <w:sz w:val="32"/>
          <w:szCs w:val="32"/>
          <w:cs/>
        </w:rPr>
        <w:t>ต์</w:t>
      </w:r>
      <w:proofErr w:type="spellEnd"/>
      <w:r w:rsidR="004C3352" w:rsidRPr="003A7F49">
        <w:rPr>
          <w:rFonts w:ascii="TH SarabunIT๙" w:eastAsia="Times New Roman" w:hAnsi="TH SarabunIT๙" w:cs="TH SarabunIT๙" w:hint="cs"/>
          <w:sz w:val="32"/>
          <w:szCs w:val="32"/>
          <w:cs/>
        </w:rPr>
        <w:t>รพี  เพิ่มพูล</w:t>
      </w:r>
      <w:r w:rsidR="003A7F4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3A7F49">
        <w:rPr>
          <w:rFonts w:ascii="TH SarabunIT๙" w:eastAsia="Times New Roman" w:hAnsi="TH SarabunIT๙" w:cs="TH SarabunIT๙"/>
          <w:sz w:val="32"/>
          <w:szCs w:val="32"/>
        </w:rPr>
        <w:tab/>
      </w:r>
      <w:r w:rsidR="003A7F49" w:rsidRPr="00822887">
        <w:rPr>
          <w:rFonts w:ascii="TH SarabunIT๙" w:hAnsi="TH SarabunIT๙" w:cs="TH SarabunIT๙" w:hint="cs"/>
          <w:sz w:val="28"/>
          <w:cs/>
        </w:rPr>
        <w:t>นางสาวกรรณิการ์ หมู</w:t>
      </w:r>
      <w:proofErr w:type="spellStart"/>
      <w:r w:rsidR="003A7F49" w:rsidRPr="00822887">
        <w:rPr>
          <w:rFonts w:ascii="TH SarabunIT๙" w:hAnsi="TH SarabunIT๙" w:cs="TH SarabunIT๙" w:hint="cs"/>
          <w:sz w:val="28"/>
          <w:cs/>
        </w:rPr>
        <w:t>ปิน</w:t>
      </w:r>
      <w:proofErr w:type="spellEnd"/>
    </w:p>
    <w:p w14:paraId="7DAE421B" w14:textId="77777777" w:rsidR="003C341F" w:rsidRPr="003A7F49" w:rsidRDefault="003A7F49" w:rsidP="004C335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3E18FC">
        <w:rPr>
          <w:rFonts w:ascii="TH SarabunPSK" w:eastAsia="Times New Roman" w:hAnsi="TH SarabunPSK" w:cs="TH SarabunPSK"/>
          <w:sz w:val="32"/>
          <w:szCs w:val="32"/>
          <w:cs/>
        </w:rPr>
        <w:t>นางสาวสุพรรษา แจ้งแก้ว</w:t>
      </w:r>
    </w:p>
    <w:p w14:paraId="212AFD8C" w14:textId="77777777" w:rsidR="003C341F" w:rsidRPr="003A7F49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C33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4C335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4C335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4C33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C335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327C2" w:rsidRPr="002327C2">
        <w:rPr>
          <w:rFonts w:ascii="TH SarabunIT๙" w:hAnsi="TH SarabunIT๙" w:cs="TH SarabunIT๙"/>
          <w:sz w:val="32"/>
          <w:szCs w:val="32"/>
          <w:cs/>
        </w:rPr>
        <w:t>108</w:t>
      </w:r>
      <w:r w:rsidR="002327C2" w:rsidRPr="002327C2">
        <w:rPr>
          <w:rFonts w:ascii="TH SarabunIT๙" w:hAnsi="TH SarabunIT๙" w:cs="TH SarabunIT๙"/>
          <w:sz w:val="32"/>
          <w:szCs w:val="32"/>
        </w:rPr>
        <w:t>,</w:t>
      </w:r>
      <w:r w:rsidR="002327C2" w:rsidRPr="002327C2">
        <w:rPr>
          <w:rFonts w:ascii="TH SarabunIT๙" w:hAnsi="TH SarabunIT๙" w:cs="TH SarabunIT๙"/>
          <w:sz w:val="32"/>
          <w:szCs w:val="32"/>
          <w:cs/>
        </w:rPr>
        <w:t>093</w:t>
      </w:r>
      <w:r w:rsidR="006301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7F49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094DA187" w14:textId="77777777" w:rsidR="003C341F" w:rsidRPr="003C341F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7F4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023A7E54" w14:textId="77777777" w:rsidR="003C341F" w:rsidRPr="003C341F" w:rsidRDefault="00D77D50" w:rsidP="003C341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</w:t>
      </w:r>
      <w:r>
        <w:rPr>
          <w:rFonts w:ascii="TH SarabunIT๙" w:eastAsia="Sarabu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3C341F"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  1 – 2  (1 เมษายน  256</w:t>
      </w:r>
      <w:r w:rsidR="00012F7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3C341F"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012F7A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3C341F" w:rsidRPr="003C341F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190D1E88" w14:textId="77777777" w:rsidR="003C341F" w:rsidRDefault="003C341F" w:rsidP="003C341F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D77D50" w:rsidRPr="003949F5">
        <w:rPr>
          <w:rFonts w:ascii="TH SarabunIT๙" w:eastAsia="Sarabun" w:hAnsi="TH SarabunIT๙" w:cs="TH SarabunIT๙"/>
          <w:sz w:val="32"/>
          <w:szCs w:val="32"/>
        </w:rPr>
        <w:t xml:space="preserve">    </w:t>
      </w:r>
      <w:r w:rsidR="00D77D50">
        <w:rPr>
          <w:rFonts w:ascii="TH SarabunIT๙" w:eastAsia="Times New Roman" w:hAnsi="TH SarabunIT๙" w:cs="TH SarabunIT๙"/>
          <w:sz w:val="32"/>
          <w:szCs w:val="32"/>
        </w:rPr>
        <w:tab/>
      </w:r>
      <w:r w:rsidR="00D77D50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ไตรมาสที่  3 – 4  (1 ตุลาคม   256</w:t>
      </w:r>
      <w:r w:rsidR="00012F7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31  มีนาคม   256</w:t>
      </w:r>
      <w:r w:rsidR="00012F7A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C341F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2758FBDC" w14:textId="77777777" w:rsidR="00DD7717" w:rsidRPr="003C341F" w:rsidRDefault="00DD7717" w:rsidP="003C341F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BC2F719" w14:textId="77777777" w:rsidR="00DD7717" w:rsidRDefault="00DD7717" w:rsidP="003C341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18E3B32" w14:textId="77777777" w:rsidR="003C341F" w:rsidRPr="003C341F" w:rsidRDefault="003C341F" w:rsidP="003C341F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4C3352" w:rsidRPr="004C335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พัฒนาระบบดูแลช่วยเหลือนักเรียน (รหัส 302)</w:t>
      </w:r>
    </w:p>
    <w:p w14:paraId="6881C115" w14:textId="77777777" w:rsidR="003C341F" w:rsidRPr="003C341F" w:rsidRDefault="003C341F" w:rsidP="003C341F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4D92D40" w14:textId="77777777" w:rsidR="003C341F" w:rsidRPr="003C341F" w:rsidRDefault="003C341F" w:rsidP="003C341F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3C341F">
        <w:rPr>
          <w:rFonts w:ascii="TH SarabunIT๙" w:hAnsi="TH SarabunIT๙" w:cs="TH SarabunIT๙"/>
          <w:sz w:val="32"/>
          <w:szCs w:val="32"/>
        </w:rPr>
        <w:t xml:space="preserve"> </w:t>
      </w:r>
      <w:r w:rsidRPr="003C341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AA9DC4C" w14:textId="77777777" w:rsidR="003925C4" w:rsidRDefault="003925C4" w:rsidP="003925C4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75269A" w14:textId="77777777" w:rsidR="003C341F" w:rsidRPr="003C341F" w:rsidRDefault="003C341F" w:rsidP="003925C4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</w:t>
      </w:r>
      <w:r w:rsidR="004C3352">
        <w:rPr>
          <w:rFonts w:ascii="TH SarabunIT๙" w:hAnsi="TH SarabunIT๙" w:cs="TH SarabunIT๙"/>
          <w:sz w:val="32"/>
          <w:szCs w:val="32"/>
          <w:cs/>
        </w:rPr>
        <w:t>คุณภาพ ตามมาตรฐาน เป็นผู้เรียน</w:t>
      </w:r>
      <w:r w:rsidR="004C3352"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Pr="003C341F">
        <w:rPr>
          <w:rFonts w:ascii="TH SarabunIT๙" w:hAnsi="TH SarabunIT๙" w:cs="TH SarabunIT๙"/>
          <w:sz w:val="32"/>
          <w:szCs w:val="32"/>
          <w:cs/>
        </w:rPr>
        <w:t xml:space="preserve">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3C341F">
        <w:rPr>
          <w:rFonts w:ascii="TH SarabunIT๙" w:hAnsi="TH SarabunIT๙" w:cs="TH SarabunIT๙"/>
          <w:sz w:val="32"/>
          <w:szCs w:val="32"/>
        </w:rPr>
        <w:t>“</w:t>
      </w:r>
      <w:r w:rsidR="004C3352">
        <w:rPr>
          <w:rFonts w:ascii="TH SarabunIT๙" w:hAnsi="TH SarabunIT๙" w:cs="TH SarabunIT๙"/>
          <w:sz w:val="32"/>
          <w:szCs w:val="32"/>
          <w:cs/>
        </w:rPr>
        <w:t>ผู</w:t>
      </w:r>
      <w:r w:rsidRPr="003C341F">
        <w:rPr>
          <w:rFonts w:ascii="TH SarabunIT๙" w:hAnsi="TH SarabunIT๙" w:cs="TH SarabunIT๙"/>
          <w:sz w:val="32"/>
          <w:szCs w:val="32"/>
          <w:cs/>
        </w:rPr>
        <w:t>้เรียนมีความ</w:t>
      </w:r>
      <w:r w:rsidR="004C3352">
        <w:rPr>
          <w:rFonts w:ascii="TH SarabunIT๙" w:hAnsi="TH SarabunIT๙" w:cs="TH SarabunIT๙"/>
          <w:sz w:val="32"/>
          <w:szCs w:val="32"/>
          <w:cs/>
        </w:rPr>
        <w:t>รู้</w:t>
      </w:r>
      <w:r w:rsidRPr="003C341F">
        <w:rPr>
          <w:rFonts w:ascii="TH SarabunIT๙" w:hAnsi="TH SarabunIT๙" w:cs="TH SarabunIT๙"/>
          <w:sz w:val="32"/>
          <w:szCs w:val="32"/>
          <w:cs/>
        </w:rPr>
        <w:t>้ และสรรถนะที่จำเป็น มีความสุข</w:t>
      </w:r>
      <w:r w:rsidR="003925C4">
        <w:rPr>
          <w:rFonts w:ascii="TH SarabunIT๙" w:hAnsi="TH SarabunIT๙" w:cs="TH SarabunIT๙"/>
          <w:sz w:val="32"/>
          <w:szCs w:val="32"/>
          <w:cs/>
        </w:rPr>
        <w:t>และมี</w:t>
      </w:r>
      <w:r w:rsidRPr="003C341F">
        <w:rPr>
          <w:rFonts w:ascii="TH SarabunIT๙" w:hAnsi="TH SarabunIT๙" w:cs="TH SarabunIT๙"/>
          <w:sz w:val="32"/>
          <w:szCs w:val="32"/>
          <w:cs/>
        </w:rPr>
        <w:t>เป้าหมายได้รับการพัฒนาอย่างมีคุณภาพเพื่อพัฒนาตนเองได้เต็มศักยภาพ</w:t>
      </w:r>
      <w:r w:rsidRPr="003C341F">
        <w:rPr>
          <w:rFonts w:ascii="TH SarabunIT๙" w:hAnsi="TH SarabunIT๙" w:cs="TH SarabunIT๙"/>
          <w:sz w:val="32"/>
          <w:szCs w:val="32"/>
        </w:rPr>
        <w:t xml:space="preserve">”  </w:t>
      </w:r>
      <w:r w:rsidRPr="003C341F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1656B75E" w14:textId="77777777" w:rsidR="003C341F" w:rsidRPr="003C341F" w:rsidRDefault="003C341F" w:rsidP="003925C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3C341F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3C341F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3C341F">
        <w:rPr>
          <w:rFonts w:ascii="TH SarabunIT๙" w:hAnsi="TH SarabunIT๙" w:cs="TH SarabunIT๙"/>
          <w:sz w:val="32"/>
          <w:szCs w:val="32"/>
        </w:rPr>
        <w:t xml:space="preserve"> </w:t>
      </w:r>
      <w:r w:rsidRPr="003C341F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17C54753" w14:textId="77777777" w:rsidR="003925C4" w:rsidRPr="0015521B" w:rsidRDefault="003925C4" w:rsidP="003925C4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งานระบบดูแลช่วยเหลือนักเรียน</w:t>
      </w:r>
      <w:r w:rsidRPr="0015521B">
        <w:rPr>
          <w:rFonts w:ascii="TH SarabunIT๙" w:hAnsi="TH SarabunIT๙" w:cs="TH SarabunIT๙"/>
          <w:sz w:val="32"/>
          <w:szCs w:val="32"/>
          <w:cs/>
        </w:rPr>
        <w:t>เป็นการส่งเสริมพัฒนา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การป้องกัน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และการแก้ไขปัญหาให้แก่นักเรียน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เพื่อให้นักเรียนมีคุณลักษณะที่พึงประสงค์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มีภูมิคุ้มกันทางจิตใจที่เข้มแข็ง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มีคุณภาพชีวิตที่ดี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มีทักษะการดำรงชีวิต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และรอดพ้นจากวิกฤติทั้งปวง</w:t>
      </w:r>
      <w:r w:rsidRPr="0015521B">
        <w:rPr>
          <w:rFonts w:ascii="TH SarabunIT๙" w:hAnsi="TH SarabunIT๙" w:cs="TH SarabunIT๙"/>
          <w:sz w:val="32"/>
          <w:szCs w:val="32"/>
        </w:rPr>
        <w:t xml:space="preserve"> </w:t>
      </w:r>
      <w:r w:rsidRPr="0015521B">
        <w:rPr>
          <w:rFonts w:ascii="TH SarabunIT๙" w:hAnsi="TH SarabunIT๙" w:cs="TH SarabunIT๙"/>
          <w:sz w:val="32"/>
          <w:szCs w:val="32"/>
          <w:cs/>
        </w:rPr>
        <w:t>โรงเรียนบ้านม่วงยายได้เห็นความสำคัญและความจำเป็นในการที่จะส่งเสริมพัฒนาผู้เรียนให้มีคุณภาพชีวิตที่ดี</w:t>
      </w:r>
      <w:r w:rsidRPr="0015521B">
        <w:rPr>
          <w:rFonts w:ascii="TH SarabunIT๙" w:hAnsi="TH SarabunIT๙" w:cs="TH SarabunIT๙"/>
          <w:sz w:val="32"/>
          <w:szCs w:val="32"/>
        </w:rPr>
        <w:t xml:space="preserve">  </w:t>
      </w:r>
      <w:r w:rsidRPr="0015521B">
        <w:rPr>
          <w:rFonts w:ascii="TH SarabunIT๙" w:hAnsi="TH SarabunIT๙" w:cs="TH SarabunIT๙"/>
          <w:sz w:val="32"/>
          <w:szCs w:val="32"/>
          <w:cs/>
        </w:rPr>
        <w:t>รอดพ้นจากวิกฤติต่าง</w:t>
      </w:r>
      <w:r w:rsidRPr="00155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521B">
        <w:rPr>
          <w:rFonts w:ascii="TH SarabunIT๙" w:hAnsi="TH SarabunIT๙" w:cs="TH SarabunIT๙"/>
          <w:sz w:val="32"/>
          <w:szCs w:val="32"/>
          <w:cs/>
        </w:rPr>
        <w:t>ๆ</w:t>
      </w:r>
      <w:r w:rsidRPr="0015521B">
        <w:rPr>
          <w:rFonts w:ascii="TH SarabunIT๙" w:hAnsi="TH SarabunIT๙" w:cs="TH SarabunIT๙"/>
          <w:sz w:val="32"/>
          <w:szCs w:val="32"/>
        </w:rPr>
        <w:t> </w:t>
      </w:r>
    </w:p>
    <w:p w14:paraId="064DFB25" w14:textId="77777777" w:rsidR="00882EE0" w:rsidRPr="003C341F" w:rsidRDefault="003C341F" w:rsidP="00882EE0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925C4">
        <w:rPr>
          <w:rFonts w:ascii="TH SarabunIT๙" w:hAnsi="TH SarabunIT๙" w:cs="TH SarabunIT๙"/>
          <w:color w:val="002060"/>
          <w:sz w:val="32"/>
          <w:szCs w:val="32"/>
          <w:cs/>
        </w:rPr>
        <w:t xml:space="preserve"> </w:t>
      </w:r>
      <w:r w:rsidRPr="003925C4">
        <w:rPr>
          <w:rFonts w:ascii="TH SarabunIT๙" w:hAnsi="TH SarabunIT๙" w:cs="TH SarabunIT๙"/>
          <w:sz w:val="32"/>
          <w:szCs w:val="32"/>
          <w:cs/>
        </w:rPr>
        <w:t>ดังนั้นโรงเรียนศรีสำโรงชน</w:t>
      </w:r>
      <w:proofErr w:type="spellStart"/>
      <w:r w:rsidRPr="003925C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3925C4">
        <w:rPr>
          <w:rFonts w:ascii="TH SarabunIT๙" w:hAnsi="TH SarabunIT๙" w:cs="TH SarabunIT๙"/>
          <w:sz w:val="32"/>
          <w:szCs w:val="32"/>
          <w:cs/>
        </w:rPr>
        <w:t>ถัมภ์  จึงจัดทำโครงการ</w:t>
      </w:r>
      <w:r w:rsidR="003925C4" w:rsidRPr="003925C4">
        <w:rPr>
          <w:rFonts w:ascii="TH SarabunIT๙" w:hAnsi="TH SarabunIT๙" w:cs="TH SarabunIT๙" w:hint="cs"/>
          <w:sz w:val="32"/>
          <w:szCs w:val="32"/>
          <w:cs/>
        </w:rPr>
        <w:t>พั</w:t>
      </w:r>
      <w:r w:rsidR="003925C4" w:rsidRPr="003925C4">
        <w:rPr>
          <w:rFonts w:ascii="TH SarabunIT๙" w:eastAsia="Times New Roman" w:hAnsi="TH SarabunIT๙" w:cs="TH SarabunIT๙"/>
          <w:sz w:val="32"/>
          <w:szCs w:val="32"/>
          <w:cs/>
        </w:rPr>
        <w:t>ฒนาระบบดูแลช่วยเหลือนักเรียน</w:t>
      </w:r>
      <w:r w:rsidRPr="003925C4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Pr="003C341F">
        <w:rPr>
          <w:rFonts w:ascii="TH SarabunIT๙" w:hAnsi="TH SarabunIT๙" w:cs="TH SarabunIT๙"/>
          <w:sz w:val="32"/>
          <w:szCs w:val="32"/>
        </w:rPr>
        <w:t xml:space="preserve"> 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เป็นกระบวนการหนึ่งในการบริหารจัดการศึกษาของโรงเรียนที่จะ</w:t>
      </w:r>
      <w:r w:rsidR="00882EE0">
        <w:rPr>
          <w:rFonts w:ascii="TH SarabunIT๙" w:hAnsi="TH SarabunIT๙" w:cs="TH SarabunIT๙"/>
          <w:sz w:val="32"/>
          <w:szCs w:val="32"/>
          <w:cs/>
        </w:rPr>
        <w:t>ดำ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เนินงานดูแลช่วยเหลือนักเรียนที่มีขั้นตอน วิธีการและเครื่อง</w:t>
      </w:r>
      <w:r w:rsidR="00882EE0">
        <w:rPr>
          <w:rFonts w:ascii="TH SarabunIT๙" w:hAnsi="TH SarabunIT๙" w:cs="TH SarabunIT๙"/>
          <w:sz w:val="32"/>
          <w:szCs w:val="32"/>
          <w:cs/>
        </w:rPr>
        <w:t>มือการทำงานที่ชัดเจน มีครูประจำ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ชั้นหรือครูที่ปรึกษาเป็นบุคลากรหลักในการด</w:t>
      </w:r>
      <w:r w:rsidR="00882EE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เนินงาน โดยการมีส่วนร่วมของบุคลากรและเครือข่ายที่เกี่ยวข้องทั้งภายในและภายนอกโรงเรียน อาทิ คณะกรรมการโรงเรียนขั้นพื้นฐาน ผู้ปกครอง ชุมชน ผู้บริหาร ครูทุกคน</w:t>
      </w:r>
      <w:r w:rsidR="00882E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มีวิธีการและเครื่องมือที</w:t>
      </w:r>
      <w:r w:rsidR="00882EE0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ชัดเจน มี</w:t>
      </w:r>
      <w:r w:rsidR="00882EE0">
        <w:rPr>
          <w:rFonts w:ascii="TH SarabunIT๙" w:hAnsi="TH SarabunIT๙" w:cs="TH SarabunIT๙"/>
          <w:sz w:val="32"/>
          <w:szCs w:val="32"/>
          <w:cs/>
        </w:rPr>
        <w:t>มาตรฐานคุณภาพ และมีหลักฐานการทำ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งานที</w:t>
      </w:r>
      <w:r w:rsidR="00882EE0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ตรวจสอบได</w:t>
      </w:r>
      <w:r w:rsidR="00882EE0">
        <w:rPr>
          <w:rFonts w:ascii="TH SarabunIT๙" w:hAnsi="TH SarabunIT๙" w:cs="TH SarabunIT๙" w:hint="cs"/>
          <w:sz w:val="32"/>
          <w:szCs w:val="32"/>
          <w:cs/>
        </w:rPr>
        <w:t>้</w:t>
      </w:r>
    </w:p>
    <w:p w14:paraId="78A8728F" w14:textId="77777777" w:rsidR="003C341F" w:rsidRPr="003C341F" w:rsidRDefault="003C341F" w:rsidP="00882EE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3FDA06" w14:textId="77777777" w:rsidR="003C341F" w:rsidRPr="003C341F" w:rsidRDefault="003C341F" w:rsidP="003C341F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399BFE9B" w14:textId="77777777" w:rsidR="003C341F" w:rsidRPr="003C341F" w:rsidRDefault="003C341F" w:rsidP="003C341F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882EE0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882EE0" w:rsidRPr="00882EE0">
        <w:rPr>
          <w:rFonts w:ascii="TH SarabunIT๙" w:hAnsi="TH SarabunIT๙" w:cs="TH SarabunIT๙" w:hint="cs"/>
          <w:sz w:val="32"/>
          <w:szCs w:val="32"/>
          <w:cs/>
        </w:rPr>
        <w:t>การดำเนินงานระบบดูแลช่วยเหลือนักเรียนเ</w:t>
      </w:r>
      <w:r w:rsidR="00882EE0" w:rsidRPr="00882EE0">
        <w:rPr>
          <w:rFonts w:ascii="TH SarabunIT๙" w:hAnsi="TH SarabunIT๙" w:cs="TH SarabunIT๙"/>
          <w:sz w:val="32"/>
          <w:szCs w:val="32"/>
          <w:cs/>
        </w:rPr>
        <w:t>ป็นไปอย่างมีระบบ</w:t>
      </w:r>
      <w:r w:rsidR="00882EE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882EE0" w:rsidRPr="003C341F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308365D6" w14:textId="77777777" w:rsidR="003A44D0" w:rsidRDefault="003C341F" w:rsidP="003A44D0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3A44D0" w:rsidRPr="003A44D0">
        <w:rPr>
          <w:rFonts w:ascii="TH SarabunIT๙" w:hAnsi="TH SarabunIT๙" w:cs="TH SarabunIT๙"/>
          <w:sz w:val="32"/>
          <w:szCs w:val="32"/>
          <w:cs/>
        </w:rPr>
        <w:t>เพื่อส่งเสริมให้ครูที่ปรึกษา บุคลากรในโรงเรียน ผู้ปกครอง ชุมชน หน่วยงานและองค์กรภายนอกมีส่วนร่วมในการดูแลช่วยเหลือนักเรียน</w:t>
      </w:r>
    </w:p>
    <w:p w14:paraId="3BE6A14D" w14:textId="77777777" w:rsidR="003A44D0" w:rsidRDefault="003A44D0" w:rsidP="003660F5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Pr="003A44D0">
        <w:rPr>
          <w:rFonts w:ascii="TH SarabunIT๙" w:hAnsi="TH SarabunIT๙" w:cs="TH SarabunIT๙"/>
          <w:sz w:val="32"/>
          <w:szCs w:val="32"/>
          <w:cs/>
        </w:rPr>
        <w:t>เพื่อให้นักเรียนได้รับการส่งเสริมพัฒนาเต็มตามศักยภาพเป็นคนเก่ง ดี มีความสุข</w:t>
      </w:r>
    </w:p>
    <w:p w14:paraId="19C6E9A8" w14:textId="77777777" w:rsidR="003C341F" w:rsidRPr="003C341F" w:rsidRDefault="003C341F" w:rsidP="003660F5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</w:p>
    <w:p w14:paraId="7EFE8DF8" w14:textId="77777777" w:rsidR="003C341F" w:rsidRPr="003C341F" w:rsidRDefault="00DD7717" w:rsidP="003C341F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="003C341F" w:rsidRPr="003C341F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="003C341F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3C341F" w:rsidRPr="003C3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3C341F" w:rsidRPr="003C341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06996F4A" w14:textId="77777777" w:rsidR="003C341F" w:rsidRPr="003C341F" w:rsidRDefault="003C341F" w:rsidP="003660F5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</w:t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3C341F">
        <w:rPr>
          <w:rFonts w:ascii="TH SarabunIT๙" w:hAnsi="TH SarabunIT๙" w:cs="TH SarabunIT๙"/>
          <w:sz w:val="32"/>
          <w:szCs w:val="32"/>
        </w:rPr>
        <w:t xml:space="preserve"> </w:t>
      </w:r>
      <w:r w:rsidRPr="003C34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3C341F"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474F17AA" w14:textId="77777777" w:rsidR="003C341F" w:rsidRPr="003A44D0" w:rsidRDefault="003A44D0" w:rsidP="006F5BA2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 นักเรียนทุกคน</w:t>
      </w:r>
      <w:r w:rsidR="00711696">
        <w:rPr>
          <w:rFonts w:ascii="TH SarabunIT๙" w:hAnsi="TH SarabunIT๙" w:cs="TH SarabunIT๙" w:hint="cs"/>
          <w:sz w:val="32"/>
          <w:szCs w:val="32"/>
          <w:cs/>
        </w:rPr>
        <w:t>ได้รับการคัดกรองและ</w:t>
      </w:r>
      <w:r w:rsidRPr="003A44D0">
        <w:rPr>
          <w:rFonts w:ascii="TH SarabunIT๙" w:hAnsi="TH SarabunIT๙" w:cs="TH SarabunIT๙"/>
          <w:sz w:val="32"/>
          <w:szCs w:val="32"/>
          <w:cs/>
        </w:rPr>
        <w:t>ได้รับการดูแลช่วยเหลือจาก</w:t>
      </w:r>
      <w:r w:rsidR="00711696" w:rsidRPr="003A44D0">
        <w:rPr>
          <w:rFonts w:ascii="TH SarabunIT๙" w:hAnsi="TH SarabunIT๙" w:cs="TH SarabunIT๙"/>
          <w:sz w:val="32"/>
          <w:szCs w:val="32"/>
          <w:cs/>
        </w:rPr>
        <w:t>ครู</w:t>
      </w:r>
      <w:r w:rsidR="007116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44D0">
        <w:rPr>
          <w:rFonts w:ascii="TH SarabunIT๙" w:hAnsi="TH SarabunIT๙" w:cs="TH SarabunIT๙"/>
          <w:sz w:val="32"/>
          <w:szCs w:val="32"/>
          <w:cs/>
        </w:rPr>
        <w:t>ผู้ปกครอง และบุคคลที่เกี่ยวข้อง อย่างทั่วถึงตรงตามสภาพปัญหา มีทักษะชีวิตที่ดี ตามคุณลักษณะอันพึงประสงค์</w:t>
      </w:r>
      <w:r w:rsidR="003C341F" w:rsidRPr="003A44D0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404BADEC" w14:textId="77777777" w:rsidR="003C341F" w:rsidRPr="003A44D0" w:rsidRDefault="003C341F" w:rsidP="006F5BA2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sz w:val="32"/>
          <w:szCs w:val="32"/>
          <w:cs/>
        </w:rPr>
        <w:t>2</w:t>
      </w:r>
      <w:r w:rsidRPr="003C341F">
        <w:rPr>
          <w:rFonts w:ascii="TH SarabunIT๙" w:hAnsi="TH SarabunIT๙" w:cs="TH SarabunIT๙"/>
          <w:sz w:val="32"/>
          <w:szCs w:val="32"/>
        </w:rPr>
        <w:t>.</w:t>
      </w:r>
      <w:r w:rsidRPr="003C34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11696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="00711696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3A44D0" w:rsidRPr="003A44D0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7116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4D0" w:rsidRPr="003A44D0">
        <w:rPr>
          <w:rFonts w:ascii="TH SarabunIT๙" w:hAnsi="TH SarabunIT๙" w:cs="TH SarabunIT๙"/>
          <w:sz w:val="32"/>
          <w:szCs w:val="32"/>
          <w:cs/>
        </w:rPr>
        <w:t>พัฒนาเต็มศักยภาพมีความภาคภูมิใจในตนเองในด้านต่าง ๆ</w:t>
      </w:r>
      <w:r w:rsidR="003A44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44D0" w:rsidRPr="003A44D0">
        <w:rPr>
          <w:rFonts w:ascii="TH SarabunIT๙" w:hAnsi="TH SarabunIT๙" w:cs="TH SarabunIT๙"/>
          <w:sz w:val="32"/>
          <w:szCs w:val="32"/>
          <w:cs/>
        </w:rPr>
        <w:t>นักเรียนเรียนรู้อย่างมีความสุข และได้รับการส่งเสริมพัฒนาเต็มตามศักยภาพอย่างรอบด้าน</w:t>
      </w:r>
      <w:r w:rsidRPr="003A44D0">
        <w:rPr>
          <w:rFonts w:ascii="TH SarabunIT๙" w:hAnsi="TH SarabunIT๙" w:cs="TH SarabunIT๙"/>
          <w:sz w:val="32"/>
          <w:szCs w:val="32"/>
          <w:cs/>
        </w:rPr>
        <w:t>ค</w:t>
      </w:r>
      <w:r w:rsidR="00711696">
        <w:rPr>
          <w:rFonts w:ascii="TH SarabunIT๙" w:hAnsi="TH SarabunIT๙" w:cs="TH SarabunIT๙"/>
          <w:sz w:val="32"/>
          <w:szCs w:val="32"/>
          <w:cs/>
        </w:rPr>
        <w:t>ิดเป็น</w:t>
      </w:r>
      <w:r w:rsidRPr="003A44D0">
        <w:rPr>
          <w:rFonts w:ascii="TH SarabunIT๙" w:hAnsi="TH SarabunIT๙" w:cs="TH SarabunIT๙"/>
          <w:sz w:val="32"/>
          <w:szCs w:val="32"/>
          <w:cs/>
        </w:rPr>
        <w:t>ร้อยละ 100</w:t>
      </w:r>
    </w:p>
    <w:p w14:paraId="325C166B" w14:textId="77777777" w:rsidR="003C341F" w:rsidRPr="003C341F" w:rsidRDefault="003C341F" w:rsidP="003C341F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1D4DEFD" w14:textId="77777777" w:rsidR="003C341F" w:rsidRPr="003C341F" w:rsidRDefault="003C341F" w:rsidP="003C341F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3C341F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3C341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E7B5AC4" w14:textId="77777777" w:rsidR="003C341F" w:rsidRPr="003C341F" w:rsidRDefault="003C341F" w:rsidP="006F5BA2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C341F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711696" w:rsidRPr="00D31016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="00711696" w:rsidRPr="00D31016">
        <w:rPr>
          <w:rFonts w:ascii="TH SarabunIT๙" w:hAnsi="TH SarabunIT๙" w:cs="TH SarabunIT๙" w:hint="cs"/>
          <w:sz w:val="32"/>
          <w:szCs w:val="32"/>
          <w:cs/>
        </w:rPr>
        <w:t>ได้รับการคัดกรองและ</w:t>
      </w:r>
      <w:r w:rsidR="00711696" w:rsidRPr="00D31016">
        <w:rPr>
          <w:rFonts w:ascii="TH SarabunIT๙" w:hAnsi="TH SarabunIT๙" w:cs="TH SarabunIT๙"/>
          <w:sz w:val="32"/>
          <w:szCs w:val="32"/>
          <w:cs/>
        </w:rPr>
        <w:t>ได้รับการดูแลช่วยเหลือจากครู</w:t>
      </w:r>
      <w:r w:rsidR="00711696" w:rsidRPr="00D310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1696" w:rsidRPr="00D31016">
        <w:rPr>
          <w:rFonts w:ascii="TH SarabunIT๙" w:hAnsi="TH SarabunIT๙" w:cs="TH SarabunIT๙"/>
          <w:sz w:val="32"/>
          <w:szCs w:val="32"/>
          <w:cs/>
        </w:rPr>
        <w:t>ผู้ปกครอง และบุคคลที่เกี่ยวข้อง อย่างทั่วถึงตรงตามสภาพปัญหา มีทักษะชีวิตที่ดี ตามคุณลักษณะอันพึงประสงค์</w:t>
      </w:r>
      <w:r w:rsidRPr="00D31016">
        <w:rPr>
          <w:rFonts w:ascii="TH SarabunIT๙" w:hAnsi="TH SarabunIT๙" w:cs="TH SarabunIT๙"/>
          <w:sz w:val="32"/>
          <w:szCs w:val="32"/>
          <w:cs/>
        </w:rPr>
        <w:t>โดยมีแนวทางในการดำเนินงานเป็นไปในแนวทางเดียวกันอย่างมีประสิทธิภาพและตรวจสอบได้</w:t>
      </w:r>
    </w:p>
    <w:p w14:paraId="4D55D649" w14:textId="77777777" w:rsidR="003C341F" w:rsidRPr="003C341F" w:rsidRDefault="003C341F" w:rsidP="006F5BA2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0A9A7D" w14:textId="77777777" w:rsidR="003C341F" w:rsidRPr="00D31016" w:rsidRDefault="003C341F" w:rsidP="006F5BA2">
      <w:pPr>
        <w:spacing w:after="0" w:line="240" w:lineRule="auto"/>
        <w:ind w:left="142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D31016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D31016" w:rsidRPr="00D31016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="00D31016" w:rsidRPr="00D31016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D31016" w:rsidRPr="00D31016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="00D31016" w:rsidRPr="00D310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1016" w:rsidRPr="00D31016">
        <w:rPr>
          <w:rFonts w:ascii="TH SarabunIT๙" w:hAnsi="TH SarabunIT๙" w:cs="TH SarabunIT๙"/>
          <w:sz w:val="32"/>
          <w:szCs w:val="32"/>
          <w:cs/>
        </w:rPr>
        <w:t>พัฒนาเต็มศักยภาพมีความภาคภูมิใจในตนเองในด้านต่าง ๆ</w:t>
      </w:r>
      <w:r w:rsidR="00D31016" w:rsidRPr="00D310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31016" w:rsidRPr="00D31016">
        <w:rPr>
          <w:rFonts w:ascii="TH SarabunIT๙" w:hAnsi="TH SarabunIT๙" w:cs="TH SarabunIT๙"/>
          <w:sz w:val="32"/>
          <w:szCs w:val="32"/>
          <w:cs/>
        </w:rPr>
        <w:t>นักเรียนเรียนรู้อย่างมีความสุข และได้รับการส่งเสริมพัฒนาเต็มตามศักยภาพอย่างรอบด้าน</w:t>
      </w:r>
      <w:r w:rsidRPr="00D31016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14:paraId="3ED5A3CC" w14:textId="77777777" w:rsidR="003C341F" w:rsidRPr="003C341F" w:rsidRDefault="003C341F" w:rsidP="003C34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4F9A2A7" w14:textId="77777777" w:rsidR="00D31016" w:rsidRDefault="003C341F" w:rsidP="00D31016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1016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31016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17E19678" w14:textId="77777777" w:rsidR="00D31016" w:rsidRDefault="00D31016" w:rsidP="00D31016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1276"/>
        <w:gridCol w:w="1276"/>
        <w:gridCol w:w="1275"/>
        <w:gridCol w:w="1276"/>
      </w:tblGrid>
      <w:tr w:rsidR="00D31016" w:rsidRPr="006B0407" w14:paraId="3EB33858" w14:textId="77777777" w:rsidTr="00822887">
        <w:trPr>
          <w:trHeight w:val="281"/>
          <w:tblHeader/>
        </w:trPr>
        <w:tc>
          <w:tcPr>
            <w:tcW w:w="4962" w:type="dxa"/>
            <w:vMerge w:val="restart"/>
            <w:shd w:val="clear" w:color="auto" w:fill="auto"/>
          </w:tcPr>
          <w:p w14:paraId="44563D1B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B730189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103" w:type="dxa"/>
            <w:gridSpan w:val="4"/>
            <w:shd w:val="clear" w:color="auto" w:fill="auto"/>
          </w:tcPr>
          <w:p w14:paraId="460EBE9C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="0061614F">
              <w:rPr>
                <w:rFonts w:ascii="TH SarabunIT๙" w:hAnsi="TH SarabunIT๙" w:cs="TH SarabunIT๙"/>
                <w:b/>
                <w:bCs/>
                <w:sz w:val="28"/>
              </w:rPr>
              <w:t>256</w:t>
            </w:r>
            <w:r w:rsidR="006161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</w:tr>
      <w:tr w:rsidR="00D31016" w:rsidRPr="006B0407" w14:paraId="6FF80B34" w14:textId="77777777" w:rsidTr="00822887">
        <w:trPr>
          <w:trHeight w:val="20"/>
          <w:tblHeader/>
        </w:trPr>
        <w:tc>
          <w:tcPr>
            <w:tcW w:w="4962" w:type="dxa"/>
            <w:vMerge/>
            <w:shd w:val="clear" w:color="auto" w:fill="auto"/>
          </w:tcPr>
          <w:p w14:paraId="7C85615B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3F4D4A6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  <w:shd w:val="clear" w:color="auto" w:fill="auto"/>
          </w:tcPr>
          <w:p w14:paraId="028EB010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  <w:shd w:val="clear" w:color="auto" w:fill="auto"/>
          </w:tcPr>
          <w:p w14:paraId="3704FB6D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  <w:shd w:val="clear" w:color="auto" w:fill="auto"/>
          </w:tcPr>
          <w:p w14:paraId="552E657B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D31016" w:rsidRPr="006B0407" w14:paraId="04C81986" w14:textId="77777777" w:rsidTr="00822887">
        <w:trPr>
          <w:trHeight w:val="425"/>
          <w:tblHeader/>
        </w:trPr>
        <w:tc>
          <w:tcPr>
            <w:tcW w:w="4962" w:type="dxa"/>
            <w:vMerge/>
            <w:shd w:val="clear" w:color="auto" w:fill="auto"/>
          </w:tcPr>
          <w:p w14:paraId="19D2BCD5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A3036E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="006161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3CC77AD0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="0061614F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6161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4BBF4DF6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61614F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051EAC64" w14:textId="77777777" w:rsidR="00D31016" w:rsidRPr="00822887" w:rsidRDefault="00D31016" w:rsidP="0082288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61614F">
              <w:rPr>
                <w:rFonts w:ascii="TH SarabunIT๙" w:hAnsi="TH SarabunIT๙" w:cs="TH SarabunIT๙"/>
                <w:b/>
                <w:bCs/>
                <w:sz w:val="28"/>
                <w:cs/>
              </w:rPr>
              <w:t>9</w:t>
            </w:r>
          </w:p>
        </w:tc>
      </w:tr>
      <w:tr w:rsidR="00D31016" w:rsidRPr="006B0407" w14:paraId="3E7EF182" w14:textId="77777777" w:rsidTr="00822887">
        <w:tc>
          <w:tcPr>
            <w:tcW w:w="4962" w:type="dxa"/>
            <w:shd w:val="clear" w:color="auto" w:fill="auto"/>
          </w:tcPr>
          <w:p w14:paraId="0B87EF11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1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จัดทำประวัตินักเรียน</w:t>
            </w:r>
          </w:p>
          <w:p w14:paraId="78EB1A4B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 ประชุมคณะกรรมการดำเนินงาน</w:t>
            </w:r>
          </w:p>
          <w:p w14:paraId="6E5C9525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2. จัดทำแบบสำรวจข้อมูลเป็นบุคคล</w:t>
            </w:r>
          </w:p>
          <w:p w14:paraId="70D2ADD7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3. แจกแบบสำรวจให้ครูที่ปรึกษาเพื่อเก็บข้อมูล</w:t>
            </w:r>
          </w:p>
          <w:p w14:paraId="5D64059E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4. ครูที่ปรึกษาแจกแบบสำรวจข้อมูลพร้อมจัดเก็บข้อมูลเป็นรายบุคคลไว้</w:t>
            </w:r>
          </w:p>
          <w:p w14:paraId="6138699E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5.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รวบรวมข้อมูลเก็บที่ระบบดูแลช่วยเหลือนักเรียน </w:t>
            </w:r>
          </w:p>
          <w:p w14:paraId="4C38CFD4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6.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จัดทำระบบข้อมูลรายบุคคลของนักเรียนเป็นรายบุคคล</w:t>
            </w:r>
          </w:p>
          <w:p w14:paraId="3A89D467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7. ประเมินประสิทธิภาพการใช้งาน</w:t>
            </w:r>
          </w:p>
          <w:p w14:paraId="54A64BD5" w14:textId="77777777" w:rsidR="00D31016" w:rsidRPr="00822887" w:rsidRDefault="00D31016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8. สรุปรายงานผลให้ฝ่ายส่งเสริมพฤติกรรมนักเรียน</w:t>
            </w:r>
          </w:p>
        </w:tc>
        <w:tc>
          <w:tcPr>
            <w:tcW w:w="1276" w:type="dxa"/>
            <w:shd w:val="clear" w:color="auto" w:fill="auto"/>
          </w:tcPr>
          <w:p w14:paraId="0AB8111C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27513C5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0845A09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07EF392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152FBE2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795F0C2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E420C48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6DDFCC7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D3710D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48F05CB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4DDDFADC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7EDBA03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605FB1A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D31016" w:rsidRPr="006B0407" w14:paraId="4BBB9E82" w14:textId="77777777" w:rsidTr="00822887">
        <w:tc>
          <w:tcPr>
            <w:tcW w:w="4962" w:type="dxa"/>
            <w:shd w:val="clear" w:color="auto" w:fill="auto"/>
          </w:tcPr>
          <w:p w14:paraId="2703D2A2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 เยี่ยมบ้านนักเรียน</w:t>
            </w:r>
          </w:p>
          <w:p w14:paraId="58B4527D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 ประชุมคณะกรรมการดำเนินงาน</w:t>
            </w:r>
          </w:p>
          <w:p w14:paraId="18CD63BF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2. แต่งตั้งคำสั่งในการปฏิบัติงาน</w:t>
            </w:r>
          </w:p>
          <w:p w14:paraId="1A78642A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3. จัดทำข้อมูลเป็นรายบุคคลโดยครูที่ปรึกษา</w:t>
            </w:r>
          </w:p>
          <w:p w14:paraId="17A76791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4. ครูที่ปรึกษารับแบบฟอร์มการเยี่ยมบ้านจากงานระบบดูแลฯ</w:t>
            </w:r>
          </w:p>
          <w:p w14:paraId="0C3CE40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5. ออกเยี่ยมบ้านตามคำสั่งของโรงเรียนเพื่อจัดเก็บข้อมูลจากผู้ปกครอง</w:t>
            </w:r>
          </w:p>
          <w:p w14:paraId="17044C17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6. รวบรวมข้อมูลจากการออกเยี่ยมบ้านสรุปเป็นรูปเล่ม  นำเสนอฝ่ายส่งเสริมพฤติกรรมนักเรียน</w:t>
            </w:r>
          </w:p>
          <w:p w14:paraId="1AE7D1A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lastRenderedPageBreak/>
              <w:t>7. การจัดแฟ้มเอกสารการเยี่ยมบ้านนักเรียน</w:t>
            </w:r>
          </w:p>
          <w:p w14:paraId="4A625EC3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8. บันทึกข้อมูลการเยี่ยมบ้านลงโปรแกรม   </w:t>
            </w:r>
          </w:p>
          <w:p w14:paraId="3ADA450B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9. ประเมินผลการออกเยี่ยมบ้านนักเรียน</w:t>
            </w:r>
          </w:p>
          <w:p w14:paraId="6297878B" w14:textId="77777777" w:rsidR="00D31016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10. สรุปรายงานผลให้ฝ่ายส่งเสริมพฤติกรรมนักเรียน</w:t>
            </w:r>
          </w:p>
        </w:tc>
        <w:tc>
          <w:tcPr>
            <w:tcW w:w="1276" w:type="dxa"/>
            <w:shd w:val="clear" w:color="auto" w:fill="auto"/>
          </w:tcPr>
          <w:p w14:paraId="6A37C373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851F874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BB566A2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92F55A6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7F5CACD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B71D9F1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9C2A041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A8AD62C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B4739DC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683B1FE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lastRenderedPageBreak/>
              <w:sym w:font="Wingdings" w:char="F0FC"/>
            </w:r>
          </w:p>
          <w:p w14:paraId="35504DE4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4C8FDF7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DC3DA47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D999EB3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6A08BF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3DE91C7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8B6C04" w14:textId="77777777" w:rsidR="00D31016" w:rsidRPr="00822887" w:rsidRDefault="00D31016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6AAD" w:rsidRPr="006B0407" w14:paraId="08FA7FCC" w14:textId="77777777" w:rsidTr="00822887">
        <w:tc>
          <w:tcPr>
            <w:tcW w:w="4962" w:type="dxa"/>
            <w:shd w:val="clear" w:color="auto" w:fill="auto"/>
          </w:tcPr>
          <w:p w14:paraId="77BCBEE2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3 คัดกรองนักเรียน</w:t>
            </w:r>
          </w:p>
          <w:p w14:paraId="1EF3E641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 ประชุมคณะกรรมการดำเนินงาน</w:t>
            </w:r>
          </w:p>
          <w:p w14:paraId="0DD512B9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2. แต่งตั้งคำสั่งในการปฏิบัติงาน</w:t>
            </w:r>
          </w:p>
          <w:p w14:paraId="423C052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3. แจ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แบบฟอร์มให้กับครูที่ปรึกษา</w:t>
            </w:r>
          </w:p>
          <w:p w14:paraId="139E304A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4. การจัดใช้โปรแกรมจัดเก็บข้อมูล</w:t>
            </w:r>
          </w:p>
          <w:p w14:paraId="36AF442D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5. ครูที่ปรึกษาเก็บข้อมูลเพื่อกรอกข้อมูลในโปรแกรม </w:t>
            </w:r>
          </w:p>
          <w:p w14:paraId="7CD73C26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6. ครูที่ปรึกษาคัดกรองนักเรียนเป็นกลุ่มปกติ กลุ่มเสี่ยง กลุ่มมีปัญหา</w:t>
            </w:r>
          </w:p>
          <w:p w14:paraId="682B7AC8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7. ดำเนินการส่งเสริมแก้ไขพฤติกรรมตามกระบวนการ</w:t>
            </w:r>
          </w:p>
          <w:p w14:paraId="671249F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8. การจัดทำระบบข้อมูลการคัดกรองนักเรียน</w:t>
            </w:r>
          </w:p>
          <w:p w14:paraId="43AC2D2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- ข้อมูลนักเรียนการคัดกรองจากโปรแกรม</w:t>
            </w:r>
          </w:p>
          <w:p w14:paraId="3F4CC8EC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9. สรุปข้อมูลสารสนเทศส่งระบบดูแลช่วยเหลือนักเรียน</w:t>
            </w:r>
          </w:p>
          <w:p w14:paraId="7FC4CF76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10. สรุปรายงานผลให้ฝ่ายส่งเสริมพฤติกรรมนักเรียน</w:t>
            </w:r>
          </w:p>
        </w:tc>
        <w:tc>
          <w:tcPr>
            <w:tcW w:w="1276" w:type="dxa"/>
            <w:shd w:val="clear" w:color="auto" w:fill="auto"/>
          </w:tcPr>
          <w:p w14:paraId="3C57D7E1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101AFE1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8C4F5C0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7148445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923036A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F46C3C4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8D0E9E8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1AA297E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806BA2A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520AC9C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18A9DDB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DD6DBC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6BB7AC6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4161F165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5768602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FFDE29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C6AAD" w:rsidRPr="006B0407" w14:paraId="083AE0A7" w14:textId="77777777" w:rsidTr="00822887">
        <w:tc>
          <w:tcPr>
            <w:tcW w:w="4962" w:type="dxa"/>
            <w:shd w:val="clear" w:color="auto" w:fill="auto"/>
          </w:tcPr>
          <w:p w14:paraId="0D0571BB" w14:textId="77777777" w:rsidR="000C6AAD" w:rsidRPr="00822887" w:rsidRDefault="000C6AAD" w:rsidP="00822887">
            <w:pPr>
              <w:tabs>
                <w:tab w:val="left" w:pos="365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4 ประสานสัมพันธ์ผู้ปกครอง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</w:p>
          <w:p w14:paraId="24E8C463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 ประชุมวางแผนในการจัดกิจกรรมเพื่อออกคำสั่งปฏิบัติหน้าที่</w:t>
            </w:r>
          </w:p>
          <w:p w14:paraId="10C2DF50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2. จัดทำแบบบันทึกประชุมผู้ปกครอง</w:t>
            </w:r>
          </w:p>
          <w:p w14:paraId="1EFDAF4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3. ส่งแบบบันทึกข้อมูลรายบุคคลให้กับครูที่ปรึกษาเพื่อเตรียมข้อมูลไว้ในวันประชุมผู้ปกครอง</w:t>
            </w:r>
          </w:p>
          <w:p w14:paraId="0539AE2E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4. จัดการประชุมภาคเรียนละ 1 ครั้ง</w:t>
            </w:r>
          </w:p>
          <w:p w14:paraId="10DBD276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5.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ขั้นตรวจสอบ/ติดตาม/ประเมินผล </w:t>
            </w:r>
          </w:p>
          <w:p w14:paraId="5C25B1BD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6. จัดการประสานสัมพันธ์ผู้ปกครอง</w:t>
            </w:r>
          </w:p>
          <w:p w14:paraId="2D207455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7. ประเมินความพึงพอใจ</w:t>
            </w:r>
          </w:p>
          <w:p w14:paraId="511B9E18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8. สรุปรายงานผลให้ฝ่ายส่งเสริมพฤติกรรมนักเรียน</w:t>
            </w:r>
          </w:p>
        </w:tc>
        <w:tc>
          <w:tcPr>
            <w:tcW w:w="1276" w:type="dxa"/>
            <w:shd w:val="clear" w:color="auto" w:fill="auto"/>
          </w:tcPr>
          <w:p w14:paraId="2B8CE7EB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7A9FD1C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F5FF3BD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F1667F7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99F1B16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DF0937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2713DD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D5F8B60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572A2EA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9E0B7F5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1CFE20C0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C3B2B0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4EFB8F6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B979F64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2CA99FD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18276E0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5171B6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28443AB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724E8DC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E0635E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F4FEEE3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88C44D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0C6AAD" w:rsidRPr="006B0407" w14:paraId="5C095F5E" w14:textId="77777777" w:rsidTr="00822887">
        <w:tc>
          <w:tcPr>
            <w:tcW w:w="4962" w:type="dxa"/>
            <w:shd w:val="clear" w:color="auto" w:fill="auto"/>
          </w:tcPr>
          <w:p w14:paraId="55C91EA3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5 กิจกรรมส่งเสริมยกย่องนักเรียนและห้องเรียนดีเด่น</w:t>
            </w:r>
          </w:p>
          <w:p w14:paraId="1FA9475B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 ประชุมคณะกรรมการเพื่อวางแผนและดำเนินการ</w:t>
            </w:r>
          </w:p>
          <w:p w14:paraId="3C23365D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สำรวจข้อมูลนักเรียน และห้องเรียนที่มีการ การมาเรียน ไม่สาย ไม่ขาด ไม่ลา ไม่ประพฤติผิดระเบียบของโรงเรียน</w:t>
            </w:r>
          </w:p>
          <w:p w14:paraId="2DE9727D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3. กำหนดเป้าหมายของห้องเรียนเพื่อใช้วัดความสำเร็จแต่ละห้องเรียน</w:t>
            </w:r>
          </w:p>
          <w:p w14:paraId="6FDA040B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4. มอบเกียรติบัตรให้นักเรียนและครูที่ปรึกษาที่สามารถปฏิบัติผลการดำเนินกิจกรรมบรรลุตามเป้าหมาย</w:t>
            </w:r>
          </w:p>
          <w:p w14:paraId="19DA03A6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5. มอบเกียรติบัตรให้นักเรียน  </w:t>
            </w:r>
          </w:p>
          <w:p w14:paraId="5BCAAF46" w14:textId="77777777" w:rsidR="000C6AAD" w:rsidRPr="00822887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6. ประเมินความพึงพอใจ</w:t>
            </w:r>
          </w:p>
          <w:p w14:paraId="09B30492" w14:textId="77777777" w:rsidR="000C6AAD" w:rsidRDefault="000C6A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7. สรุปรายงานผลให้ฝ่ายส่งเสริมพฤติกรรมนักเรียน</w:t>
            </w:r>
          </w:p>
          <w:p w14:paraId="33C31D59" w14:textId="77777777" w:rsidR="00DD7717" w:rsidRPr="00822887" w:rsidRDefault="00DD7717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F499DAC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32AE1F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14E9E8D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53F0B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F06F32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5E6D389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34E3112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9BD5495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F62B830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940DE09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892B584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F4A7646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6A835CB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E2488D5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AA23649" w14:textId="77777777" w:rsidR="000C6AAD" w:rsidRPr="00822887" w:rsidRDefault="000C6A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0C6AAD" w:rsidRPr="006B0407" w14:paraId="0F869468" w14:textId="77777777" w:rsidTr="00822887">
        <w:tc>
          <w:tcPr>
            <w:tcW w:w="4962" w:type="dxa"/>
            <w:shd w:val="clear" w:color="auto" w:fill="auto"/>
          </w:tcPr>
          <w:p w14:paraId="6E9C729C" w14:textId="77777777" w:rsidR="000C6AAD" w:rsidRPr="00822887" w:rsidRDefault="000C6AAD" w:rsidP="0082288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กิจกรรมที่ 6 กิจกรรมติดตามนักเรียนตกหล่น/ออกกลางคัน/พาน้องกลับมาเรียน</w:t>
            </w:r>
          </w:p>
          <w:p w14:paraId="02E5C63C" w14:textId="77777777" w:rsidR="000C6AAD" w:rsidRPr="00822887" w:rsidRDefault="000C6AAD" w:rsidP="0082288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1.ประชุมคณะกรรมการเพื่อวางแผนและดำเนินการ</w:t>
            </w:r>
          </w:p>
          <w:p w14:paraId="43F28D24" w14:textId="77777777" w:rsidR="000C6AAD" w:rsidRPr="00822887" w:rsidRDefault="000C6AAD" w:rsidP="0082288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2. ติดตามนักเรียนตก</w:t>
            </w:r>
          </w:p>
          <w:p w14:paraId="4B1D7166" w14:textId="77777777" w:rsidR="000C6AAD" w:rsidRPr="00822887" w:rsidRDefault="000C6AAD" w:rsidP="0082288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3. นักเรียนออกกลางคัน </w:t>
            </w:r>
          </w:p>
          <w:p w14:paraId="4394464C" w14:textId="77777777" w:rsidR="000C6AAD" w:rsidRPr="00822887" w:rsidRDefault="000C6AAD" w:rsidP="0082288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4. ดำเนินการตามนโยบายพาน้องกลับมาเรียน</w:t>
            </w:r>
          </w:p>
        </w:tc>
        <w:tc>
          <w:tcPr>
            <w:tcW w:w="1276" w:type="dxa"/>
            <w:shd w:val="clear" w:color="auto" w:fill="auto"/>
          </w:tcPr>
          <w:p w14:paraId="2A59AF32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DA2E5FB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D5DBFB2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09016FD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2CE9D30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B70F388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473B91FC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35C3867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ECA8AE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90FC5D8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D25D6DE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FB0F5F6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14:paraId="22D8CD30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24476B6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78B20DF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F78F57C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E6E7429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E6B01C5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3A2F90DF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DD59E97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31F00F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1D323D2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C122E38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083E8CB" w14:textId="77777777" w:rsidR="000C6AAD" w:rsidRPr="00822887" w:rsidRDefault="000C6AAD" w:rsidP="00822887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3A7F49" w:rsidRPr="006B0407" w14:paraId="02E41966" w14:textId="77777777" w:rsidTr="00822887">
        <w:tc>
          <w:tcPr>
            <w:tcW w:w="4962" w:type="dxa"/>
            <w:shd w:val="clear" w:color="auto" w:fill="auto"/>
          </w:tcPr>
          <w:p w14:paraId="38F8198C" w14:textId="77777777" w:rsidR="003A7F49" w:rsidRDefault="003A7F49" w:rsidP="003A7F49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A7F4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</w:t>
            </w:r>
            <w:r w:rsidRPr="003A7F49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3A7F4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กิจกรรมจ่ายเงินทุนปัจจัยพื้นฐานนักเรียนยากจน</w:t>
            </w:r>
            <w:r w:rsidRPr="003A7F4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3A7F4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และทุนเสมอภาค</w:t>
            </w:r>
          </w:p>
          <w:p w14:paraId="20F8D971" w14:textId="77777777" w:rsidR="003A7F49" w:rsidRPr="003A7F49" w:rsidRDefault="003A7F49" w:rsidP="003A7F4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1. แต่งตั้งคณะกรรมการคัดกรองนักเรียนยากจนประจำปีการศึกษา</w:t>
            </w:r>
          </w:p>
          <w:p w14:paraId="05BA85C4" w14:textId="77777777" w:rsidR="003A7F49" w:rsidRPr="003A7F49" w:rsidRDefault="003A7F49" w:rsidP="003A7F4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2. ประชุมคณะกรรมการเพื่อชี้แจงโครงการฯ  วางแผนการทำงาน และมอบหมายภาระงาน</w:t>
            </w:r>
          </w:p>
          <w:p w14:paraId="5FAA6F24" w14:textId="77777777" w:rsidR="003A7F49" w:rsidRPr="003A7F49" w:rsidRDefault="003A7F49" w:rsidP="003A7F4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 xml:space="preserve">3. ดำเนินงานตามโครงการฯ </w:t>
            </w:r>
          </w:p>
          <w:p w14:paraId="2876A819" w14:textId="77777777" w:rsidR="003A7F49" w:rsidRPr="003A7F49" w:rsidRDefault="003A7F49" w:rsidP="003A7F4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4.  ติดตามการดำเนินงานตามโครงการ</w:t>
            </w:r>
          </w:p>
          <w:p w14:paraId="6B1B8FC3" w14:textId="77777777" w:rsidR="003A7F49" w:rsidRPr="003A7F49" w:rsidRDefault="003A7F49" w:rsidP="003A7F4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5. จัดทำสรุป รวบรวมเอกสารตามกิจกรรม และจัดทำแฟ้มโครงการรายงานผลการดำเนินงาน</w:t>
            </w:r>
          </w:p>
          <w:p w14:paraId="1B670D06" w14:textId="77777777" w:rsidR="003A7F49" w:rsidRPr="003A7F49" w:rsidRDefault="003A7F49" w:rsidP="003A7F49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6. สรุป/รายงานผลการดำเนินงาน</w:t>
            </w:r>
          </w:p>
        </w:tc>
        <w:tc>
          <w:tcPr>
            <w:tcW w:w="1276" w:type="dxa"/>
            <w:shd w:val="clear" w:color="auto" w:fill="auto"/>
          </w:tcPr>
          <w:p w14:paraId="5B6B6948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2B2E1A6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38765C2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C57B61E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BF2734B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F3DC849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039494C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0BDCBF7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C469706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1CA848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70A999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E272B72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FBA9E96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62C92A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9CC4706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CCD60D5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E08B94C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FB9845C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B1778B0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E7DEBC7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FCB043D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14:paraId="3A6E74EC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A8856A1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B70309D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A05AD82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6DE3018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4E7B05C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657046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990DF69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35D7788A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6382538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2F89C13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68870BA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B5951A8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C9E7BD1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700B5FA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1520260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231EC73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048CDDF" w14:textId="77777777" w:rsidR="003A7F49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40EB289" w14:textId="77777777" w:rsidR="003A7F49" w:rsidRPr="00822887" w:rsidRDefault="003A7F49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4F1F98" w:rsidRPr="006B0407" w14:paraId="69DBCCFF" w14:textId="77777777" w:rsidTr="00822887">
        <w:tc>
          <w:tcPr>
            <w:tcW w:w="4962" w:type="dxa"/>
            <w:shd w:val="clear" w:color="auto" w:fill="auto"/>
          </w:tcPr>
          <w:p w14:paraId="03AF198D" w14:textId="77777777" w:rsidR="004F1F98" w:rsidRDefault="004F1F98" w:rsidP="004F1F9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กิจกรรมที่ 8 รับการประเมินระบบดูแลช่วยเหลือนักเรียน</w:t>
            </w:r>
          </w:p>
          <w:p w14:paraId="6F73F23D" w14:textId="77777777" w:rsidR="004F1F98" w:rsidRDefault="004F1F98" w:rsidP="004F1F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1. แต่งตั้งคณะกรรม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เตรียมการรับการประเมิน</w:t>
            </w:r>
          </w:p>
          <w:p w14:paraId="4E2111F3" w14:textId="77777777" w:rsidR="004F1F98" w:rsidRPr="003A7F49" w:rsidRDefault="004F1F98" w:rsidP="004F1F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2. ประชุมคณะกรรมการเพื่อชี้แจงโครงการฯ  วางแผนการทำงาน และมอบหมายภาระงาน</w:t>
            </w:r>
          </w:p>
          <w:p w14:paraId="65BA754F" w14:textId="77777777" w:rsidR="004F1F98" w:rsidRPr="003A7F49" w:rsidRDefault="004F1F98" w:rsidP="004F1F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 xml:space="preserve">3. ดำเนินงานตามโครงการฯ </w:t>
            </w:r>
          </w:p>
          <w:p w14:paraId="3D335654" w14:textId="77777777" w:rsidR="004F1F98" w:rsidRPr="003A7F49" w:rsidRDefault="004F1F98" w:rsidP="004F1F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4.  ติดตามการดำเนินงานตามโครงการ</w:t>
            </w:r>
          </w:p>
          <w:p w14:paraId="7583AD4D" w14:textId="77777777" w:rsidR="004F1F98" w:rsidRPr="003A7F49" w:rsidRDefault="004F1F98" w:rsidP="004F1F9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5. จัดทำสรุป รวบรวมเอกสารตามกิจกรรม และจัดทำแฟ้มโครงการรายงานผลการดำเนินงาน</w:t>
            </w:r>
          </w:p>
          <w:p w14:paraId="579C6C8A" w14:textId="77777777" w:rsidR="004F1F98" w:rsidRPr="003A7F49" w:rsidRDefault="004F1F98" w:rsidP="004F1F98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6. สรุป/รายงานผลการดำเนินงาน</w:t>
            </w:r>
          </w:p>
        </w:tc>
        <w:tc>
          <w:tcPr>
            <w:tcW w:w="1276" w:type="dxa"/>
            <w:shd w:val="clear" w:color="auto" w:fill="auto"/>
          </w:tcPr>
          <w:p w14:paraId="26FCD6DB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CCB588A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0107CD3" w14:textId="77777777" w:rsidR="004F1F98" w:rsidRDefault="004F1F98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918A91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17D7CF9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6301AF2" w14:textId="77777777" w:rsidR="004F1F98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E86A27D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E145BEB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14:paraId="7E171D49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7CB6E55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br/>
            </w:r>
          </w:p>
          <w:p w14:paraId="3254939D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1AFB49D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CB0EF48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AD88DED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0C97ECF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D12B080" w14:textId="77777777" w:rsidR="00C256B2" w:rsidRDefault="00C256B2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310A0E85" w14:textId="77777777" w:rsidR="004F1F98" w:rsidRDefault="004F1F98" w:rsidP="003A7F4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256B2" w:rsidRPr="006B0407" w14:paraId="1E2F7A33" w14:textId="77777777" w:rsidTr="00822887">
        <w:tc>
          <w:tcPr>
            <w:tcW w:w="4962" w:type="dxa"/>
            <w:shd w:val="clear" w:color="auto" w:fill="auto"/>
          </w:tcPr>
          <w:p w14:paraId="305433D2" w14:textId="77777777" w:rsidR="00C256B2" w:rsidRDefault="00C256B2" w:rsidP="00C256B2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กิจกรรมที่ 9 รับการประเมินโครงการตามน้องกลับมาเรียน</w:t>
            </w:r>
          </w:p>
          <w:p w14:paraId="2954C952" w14:textId="77777777" w:rsidR="00C256B2" w:rsidRDefault="00C256B2" w:rsidP="00C256B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1. แต่งตั้งคณะกรรม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เตรียมการรับการประเมิน</w:t>
            </w:r>
          </w:p>
          <w:p w14:paraId="34BC13F3" w14:textId="77777777" w:rsidR="00C256B2" w:rsidRPr="003A7F49" w:rsidRDefault="00C256B2" w:rsidP="00C256B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2. ประชุมคณะกรรมการเพื่อชี้แจงโครงการฯ  วางแผนการทำงาน และมอบหมายภาระงาน</w:t>
            </w:r>
          </w:p>
          <w:p w14:paraId="2E561DDB" w14:textId="77777777" w:rsidR="00C256B2" w:rsidRPr="003A7F49" w:rsidRDefault="00C256B2" w:rsidP="00C256B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 xml:space="preserve">3. ดำเนินงานตามโครงการฯ </w:t>
            </w:r>
          </w:p>
          <w:p w14:paraId="38C42676" w14:textId="77777777" w:rsidR="00C256B2" w:rsidRPr="003A7F49" w:rsidRDefault="00C256B2" w:rsidP="00C256B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4.  ติดตามการดำเนินงานตามโครงการ</w:t>
            </w:r>
          </w:p>
          <w:p w14:paraId="580456C8" w14:textId="77777777" w:rsidR="00C256B2" w:rsidRPr="003A7F49" w:rsidRDefault="00C256B2" w:rsidP="00C256B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5. จัดทำสรุป รวบรวมเอกสารตามกิจกรรม และจัดทำแฟ้มโครงการรายงานผลการดำเนินงาน</w:t>
            </w:r>
          </w:p>
          <w:p w14:paraId="39820F4C" w14:textId="77777777" w:rsidR="00C256B2" w:rsidRDefault="00C256B2" w:rsidP="00C256B2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6. สรุป/รายงานผลการดำเนินงาน</w:t>
            </w:r>
          </w:p>
        </w:tc>
        <w:tc>
          <w:tcPr>
            <w:tcW w:w="1276" w:type="dxa"/>
            <w:shd w:val="clear" w:color="auto" w:fill="auto"/>
          </w:tcPr>
          <w:p w14:paraId="4D91ABE1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87BA556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A82C2D6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579697A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DD05014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B9CD22E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A37EA0F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E1AEF87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14:paraId="1A640315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9D70BFB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br/>
            </w:r>
          </w:p>
          <w:p w14:paraId="19F35D60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851E067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81A8F8E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E022701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39F4B33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114A457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14:paraId="6FF17C03" w14:textId="77777777" w:rsidR="00C256B2" w:rsidRDefault="00C256B2" w:rsidP="00C256B2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1E6FBACA" w14:textId="77777777" w:rsidR="00A372AD" w:rsidRPr="009F2A9A" w:rsidRDefault="003C341F" w:rsidP="00A372AD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3C341F">
        <w:rPr>
          <w:rFonts w:ascii="TH SarabunIT๙" w:hAnsi="TH SarabunIT๙" w:cs="TH SarabunIT๙"/>
          <w:noProof/>
          <w:color w:val="C00000"/>
          <w:sz w:val="32"/>
          <w:szCs w:val="32"/>
          <w:cs/>
        </w:rPr>
        <w:tab/>
      </w:r>
      <w:r w:rsidR="00A372A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A372A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37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="00A372AD" w:rsidRPr="003A7F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7F6892" w:rsidRPr="003A7F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327C2" w:rsidRPr="002327C2">
        <w:rPr>
          <w:rFonts w:ascii="TH SarabunIT๙" w:hAnsi="TH SarabunIT๙" w:cs="TH SarabunIT๙"/>
          <w:b/>
          <w:bCs/>
          <w:sz w:val="32"/>
          <w:szCs w:val="32"/>
        </w:rPr>
        <w:t>108,093</w:t>
      </w:r>
      <w:r w:rsidR="00240D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37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3F5D9D11" w14:textId="77777777" w:rsidR="00A372AD" w:rsidRDefault="004F1F98" w:rsidP="00A372A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DD771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A37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="00A372AD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55F6C2C" w14:textId="77777777" w:rsidR="00A372AD" w:rsidRPr="00D60B9C" w:rsidRDefault="00A372AD" w:rsidP="00A372A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Cs w:val="22"/>
          <w:lang w:eastAsia="zh-C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092"/>
      </w:tblGrid>
      <w:tr w:rsidR="00A372AD" w:rsidRPr="002B6267" w14:paraId="25C6BD44" w14:textId="77777777" w:rsidTr="00DB491F">
        <w:trPr>
          <w:tblHeader/>
        </w:trPr>
        <w:tc>
          <w:tcPr>
            <w:tcW w:w="3261" w:type="dxa"/>
            <w:vMerge w:val="restart"/>
            <w:shd w:val="clear" w:color="auto" w:fill="auto"/>
            <w:vAlign w:val="center"/>
          </w:tcPr>
          <w:p w14:paraId="38C5830A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กิจกรรม/ราย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การค่าใช้จ่าย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C40F32C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2BD9EF9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092" w:type="dxa"/>
            <w:vMerge w:val="restart"/>
            <w:shd w:val="clear" w:color="auto" w:fill="auto"/>
            <w:vAlign w:val="center"/>
          </w:tcPr>
          <w:p w14:paraId="2F8894F1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A372AD" w:rsidRPr="002B6267" w14:paraId="51994BB0" w14:textId="77777777" w:rsidTr="00DB491F">
        <w:trPr>
          <w:tblHeader/>
        </w:trPr>
        <w:tc>
          <w:tcPr>
            <w:tcW w:w="3261" w:type="dxa"/>
            <w:vMerge/>
            <w:shd w:val="clear" w:color="auto" w:fill="auto"/>
          </w:tcPr>
          <w:p w14:paraId="545799C4" w14:textId="77777777" w:rsidR="00A372AD" w:rsidRPr="00822887" w:rsidRDefault="00A372AD" w:rsidP="0082288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FB2D9A8" w14:textId="77777777" w:rsidR="00A372AD" w:rsidRPr="00822887" w:rsidRDefault="00A372AD" w:rsidP="0082288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54D99F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D8F91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9693F" w14:textId="77777777" w:rsidR="00A372AD" w:rsidRPr="00822887" w:rsidRDefault="00A372AD" w:rsidP="0082288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2092" w:type="dxa"/>
            <w:vMerge/>
            <w:shd w:val="clear" w:color="auto" w:fill="auto"/>
          </w:tcPr>
          <w:p w14:paraId="647758DF" w14:textId="77777777" w:rsidR="00A372AD" w:rsidRPr="00822887" w:rsidRDefault="00A372AD" w:rsidP="0082288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72AD" w:rsidRPr="002B6267" w14:paraId="32CDFE6C" w14:textId="77777777" w:rsidTr="00822887">
        <w:tc>
          <w:tcPr>
            <w:tcW w:w="3261" w:type="dxa"/>
            <w:shd w:val="clear" w:color="auto" w:fill="auto"/>
          </w:tcPr>
          <w:p w14:paraId="00F96F44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  <w:lang w:val="th-TH"/>
              </w:rPr>
              <w:t>จัดทำประวัตินักเรียน</w:t>
            </w:r>
          </w:p>
          <w:p w14:paraId="7C2E2C63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    รายการค่าใช้จ่าย</w:t>
            </w:r>
          </w:p>
          <w:p w14:paraId="1269C403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7E915145" w14:textId="77777777" w:rsidR="00A372AD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7D28C5">
              <w:rPr>
                <w:rFonts w:ascii="TH SarabunIT๙" w:hAnsi="TH SarabunIT๙" w:cs="TH SarabunIT๙"/>
                <w:sz w:val="28"/>
              </w:rPr>
              <w:t>,</w:t>
            </w:r>
            <w:r w:rsidRPr="007D28C5">
              <w:rPr>
                <w:rFonts w:ascii="TH SarabunIT๙" w:hAnsi="TH SarabunIT๙" w:cs="TH SarabunIT๙"/>
                <w:sz w:val="28"/>
                <w:cs/>
              </w:rPr>
              <w:t>568</w:t>
            </w:r>
          </w:p>
        </w:tc>
        <w:tc>
          <w:tcPr>
            <w:tcW w:w="1276" w:type="dxa"/>
            <w:shd w:val="clear" w:color="auto" w:fill="auto"/>
          </w:tcPr>
          <w:p w14:paraId="27E7CE63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2E56B6F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36572F08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9B4181B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D0D9841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2D96C44A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BF51A16" w14:textId="77777777" w:rsidR="00A372AD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7D28C5">
              <w:rPr>
                <w:rFonts w:ascii="TH SarabunIT๙" w:hAnsi="TH SarabunIT๙" w:cs="TH SarabunIT๙"/>
                <w:sz w:val="28"/>
              </w:rPr>
              <w:t>,</w:t>
            </w:r>
            <w:r w:rsidRPr="007D28C5">
              <w:rPr>
                <w:rFonts w:ascii="TH SarabunIT๙" w:hAnsi="TH SarabunIT๙" w:cs="TH SarabunIT๙"/>
                <w:sz w:val="28"/>
                <w:cs/>
              </w:rPr>
              <w:t>568</w:t>
            </w:r>
          </w:p>
        </w:tc>
        <w:tc>
          <w:tcPr>
            <w:tcW w:w="2092" w:type="dxa"/>
            <w:shd w:val="clear" w:color="auto" w:fill="auto"/>
          </w:tcPr>
          <w:p w14:paraId="54F6713E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0D633AA8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72AD" w:rsidRPr="002B6267" w14:paraId="5A3947CD" w14:textId="77777777" w:rsidTr="00822887">
        <w:tc>
          <w:tcPr>
            <w:tcW w:w="3261" w:type="dxa"/>
            <w:shd w:val="clear" w:color="auto" w:fill="auto"/>
          </w:tcPr>
          <w:p w14:paraId="23A64256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 เยี่ยมบ้านนักเรียน</w:t>
            </w:r>
          </w:p>
          <w:p w14:paraId="3C4BB38F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3F345861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1. ค่าพาหนะเยี่ยมบ้านเหมาจ่าย</w:t>
            </w:r>
          </w:p>
          <w:p w14:paraId="562F5C80" w14:textId="77777777" w:rsidR="00A372AD" w:rsidRPr="00822887" w:rsidRDefault="00A372AD" w:rsidP="00D94A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1,3</w:t>
            </w:r>
            <w:r w:rsidR="00D94A9F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0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 คน </w:t>
            </w:r>
            <w:r w:rsidRPr="00822887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Pr="008228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  <w:r w:rsidRPr="00822887">
              <w:rPr>
                <w:rFonts w:ascii="TH SarabunIT๙" w:hAnsi="TH SarabunIT๙" w:cs="TH SarabunIT๙"/>
                <w:sz w:val="28"/>
              </w:rPr>
              <w:t xml:space="preserve"> =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4A9F" w:rsidRPr="00D94A9F">
              <w:rPr>
                <w:rFonts w:ascii="TH SarabunIT๙" w:hAnsi="TH SarabunIT๙" w:cs="TH SarabunIT๙"/>
                <w:sz w:val="28"/>
                <w:cs/>
              </w:rPr>
              <w:t>55</w:t>
            </w:r>
            <w:r w:rsidR="00D94A9F" w:rsidRPr="00D94A9F">
              <w:rPr>
                <w:rFonts w:ascii="TH SarabunIT๙" w:hAnsi="TH SarabunIT๙" w:cs="TH SarabunIT๙"/>
                <w:sz w:val="28"/>
              </w:rPr>
              <w:t>,</w:t>
            </w:r>
            <w:r w:rsidR="00D94A9F" w:rsidRPr="00D94A9F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="00D94A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</w:tcPr>
          <w:p w14:paraId="71FC7D7A" w14:textId="77777777" w:rsidR="00A372AD" w:rsidRPr="00822887" w:rsidRDefault="00D94A9F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4A9F">
              <w:rPr>
                <w:rFonts w:ascii="TH SarabunIT๙" w:hAnsi="TH SarabunIT๙" w:cs="TH SarabunIT๙"/>
                <w:sz w:val="28"/>
              </w:rPr>
              <w:t>55,200</w:t>
            </w:r>
          </w:p>
        </w:tc>
        <w:tc>
          <w:tcPr>
            <w:tcW w:w="1276" w:type="dxa"/>
            <w:shd w:val="clear" w:color="auto" w:fill="auto"/>
          </w:tcPr>
          <w:p w14:paraId="7E66AF7F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46796D8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512B21C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947CD9D" w14:textId="77777777" w:rsidR="00A372AD" w:rsidRPr="00822887" w:rsidRDefault="00D94A9F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94A9F">
              <w:rPr>
                <w:rFonts w:ascii="TH SarabunIT๙" w:hAnsi="TH SarabunIT๙" w:cs="TH SarabunIT๙"/>
                <w:sz w:val="28"/>
              </w:rPr>
              <w:t>55,200</w:t>
            </w:r>
          </w:p>
        </w:tc>
        <w:tc>
          <w:tcPr>
            <w:tcW w:w="992" w:type="dxa"/>
            <w:shd w:val="clear" w:color="auto" w:fill="auto"/>
          </w:tcPr>
          <w:p w14:paraId="62A7DA06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C63F7C9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225D189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7FE41D61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92" w:type="dxa"/>
            <w:shd w:val="clear" w:color="auto" w:fill="auto"/>
          </w:tcPr>
          <w:p w14:paraId="6D47FD50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7DCDC631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72AD" w:rsidRPr="002B6267" w14:paraId="575EEB16" w14:textId="77777777" w:rsidTr="00822887">
        <w:tc>
          <w:tcPr>
            <w:tcW w:w="3261" w:type="dxa"/>
            <w:shd w:val="clear" w:color="auto" w:fill="auto"/>
          </w:tcPr>
          <w:p w14:paraId="62846301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3 คัดกรองนักเรียน</w:t>
            </w:r>
          </w:p>
          <w:p w14:paraId="0BD70DE9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543D5060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4F415D93" w14:textId="77777777" w:rsidR="00A372AD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7D28C5">
              <w:rPr>
                <w:rFonts w:ascii="TH SarabunIT๙" w:hAnsi="TH SarabunIT๙" w:cs="TH SarabunIT๙"/>
                <w:sz w:val="28"/>
                <w:cs/>
              </w:rPr>
              <w:t>072</w:t>
            </w:r>
          </w:p>
        </w:tc>
        <w:tc>
          <w:tcPr>
            <w:tcW w:w="1276" w:type="dxa"/>
            <w:shd w:val="clear" w:color="auto" w:fill="auto"/>
          </w:tcPr>
          <w:p w14:paraId="19AF9D0F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28F4F6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B4A30CD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83EDB21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E6937DF" w14:textId="77777777" w:rsidR="00A372AD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7D28C5">
              <w:rPr>
                <w:rFonts w:ascii="TH SarabunIT๙" w:hAnsi="TH SarabunIT๙" w:cs="TH SarabunIT๙"/>
                <w:sz w:val="28"/>
                <w:cs/>
              </w:rPr>
              <w:t>072</w:t>
            </w:r>
          </w:p>
        </w:tc>
        <w:tc>
          <w:tcPr>
            <w:tcW w:w="2092" w:type="dxa"/>
            <w:shd w:val="clear" w:color="auto" w:fill="auto"/>
          </w:tcPr>
          <w:p w14:paraId="55915504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43776B5F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72AD" w:rsidRPr="002B6267" w14:paraId="6FF01233" w14:textId="77777777" w:rsidTr="00822887">
        <w:tc>
          <w:tcPr>
            <w:tcW w:w="3261" w:type="dxa"/>
            <w:shd w:val="clear" w:color="auto" w:fill="auto"/>
          </w:tcPr>
          <w:p w14:paraId="6F6D8115" w14:textId="77777777" w:rsidR="00985FAC" w:rsidRPr="00822887" w:rsidRDefault="00A372AD" w:rsidP="00822887">
            <w:pPr>
              <w:tabs>
                <w:tab w:val="left" w:pos="365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4 ประสานสัมพันธ์ผู้ปกครอง</w:t>
            </w:r>
          </w:p>
          <w:p w14:paraId="56FDF784" w14:textId="77777777" w:rsidR="00A372AD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  <w:r w:rsidR="00A372AD"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</w:p>
          <w:p w14:paraId="680D6A94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ป้ายไวนิล </w:t>
            </w:r>
            <w:proofErr w:type="gramStart"/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ขนาด  </w:t>
            </w:r>
            <w:r w:rsidR="007D28C5">
              <w:rPr>
                <w:rFonts w:ascii="TH SarabunIT๙" w:hAnsi="TH SarabunIT๙" w:cs="TH SarabunIT๙"/>
                <w:sz w:val="28"/>
              </w:rPr>
              <w:t>3.5</w:t>
            </w:r>
            <w:proofErr w:type="gramEnd"/>
            <w:r w:rsidRPr="00822887">
              <w:rPr>
                <w:rFonts w:ascii="TH SarabunIT๙" w:hAnsi="TH SarabunIT๙" w:cs="TH SarabunIT๙"/>
                <w:sz w:val="28"/>
              </w:rPr>
              <w:t xml:space="preserve"> × </w:t>
            </w:r>
            <w:r w:rsidR="007D28C5">
              <w:rPr>
                <w:rFonts w:ascii="TH SarabunIT๙" w:hAnsi="TH SarabunIT๙" w:cs="TH SarabunIT๙"/>
                <w:sz w:val="28"/>
              </w:rPr>
              <w:t>6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 เมตร</w:t>
            </w:r>
          </w:p>
          <w:p w14:paraId="65BE919F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อาหารว่างพร้อมเครื่องดื่ม </w:t>
            </w:r>
          </w:p>
          <w:p w14:paraId="5AE56324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(ภาคเรียนที่ 1)</w:t>
            </w:r>
            <w:r w:rsidRPr="0082288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2D1948E0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นักเรียน 13</w:t>
            </w:r>
            <w:r w:rsidR="007D28C5">
              <w:rPr>
                <w:rFonts w:ascii="TH SarabunIT๙" w:hAnsi="TH SarabunIT๙" w:cs="TH SarabunIT๙"/>
                <w:sz w:val="28"/>
              </w:rPr>
              <w:t>8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0 + ครู 120</w:t>
            </w:r>
          </w:p>
          <w:p w14:paraId="3E0D8953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 xml:space="preserve">อาหารว่างพร้อมเครื่องดื่ม </w:t>
            </w:r>
          </w:p>
          <w:p w14:paraId="285A07BA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(ภาคเรียนที่ 2)</w:t>
            </w:r>
          </w:p>
          <w:p w14:paraId="20E7247E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นักเรียน 13</w:t>
            </w:r>
            <w:r w:rsidR="007D28C5">
              <w:rPr>
                <w:rFonts w:ascii="TH SarabunIT๙" w:hAnsi="TH SarabunIT๙" w:cs="TH SarabunIT๙"/>
                <w:sz w:val="28"/>
              </w:rPr>
              <w:t>8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0 + ครู 120</w:t>
            </w:r>
          </w:p>
          <w:p w14:paraId="5E6FB8E8" w14:textId="77777777" w:rsidR="00A372AD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822887">
              <w:rPr>
                <w:rFonts w:ascii="TH SarabunIT๙" w:hAnsi="TH SarabunIT๙" w:cs="TH SarabunIT๙"/>
                <w:sz w:val="28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7F1592E4" w14:textId="77777777" w:rsidR="00A372AD" w:rsidRPr="00822887" w:rsidRDefault="00240D9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0D99">
              <w:rPr>
                <w:rFonts w:ascii="TH SarabunIT๙" w:hAnsi="TH SarabunIT๙" w:cs="TH SarabunIT๙"/>
                <w:sz w:val="28"/>
              </w:rPr>
              <w:t>49,345</w:t>
            </w:r>
          </w:p>
        </w:tc>
        <w:tc>
          <w:tcPr>
            <w:tcW w:w="1276" w:type="dxa"/>
            <w:shd w:val="clear" w:color="auto" w:fill="auto"/>
          </w:tcPr>
          <w:p w14:paraId="79B12345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A30461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57EBCFE2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0C92F85B" w14:textId="77777777" w:rsidR="00A372AD" w:rsidRPr="00822887" w:rsidRDefault="007D28C5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985FAC" w:rsidRPr="00822887">
              <w:rPr>
                <w:rFonts w:ascii="TH SarabunIT๙" w:hAnsi="TH SarabunIT๙" w:cs="TH SarabunIT๙"/>
                <w:sz w:val="28"/>
              </w:rPr>
              <w:t>,000</w:t>
            </w:r>
          </w:p>
          <w:p w14:paraId="7D4E7A12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>2</w:t>
            </w:r>
            <w:r w:rsidR="007D28C5">
              <w:rPr>
                <w:rFonts w:ascii="TH SarabunIT๙" w:hAnsi="TH SarabunIT๙" w:cs="TH SarabunIT๙"/>
                <w:sz w:val="28"/>
              </w:rPr>
              <w:t>2</w:t>
            </w:r>
            <w:r w:rsidRPr="00822887">
              <w:rPr>
                <w:rFonts w:ascii="TH SarabunIT๙" w:hAnsi="TH SarabunIT๙" w:cs="TH SarabunIT๙"/>
                <w:sz w:val="28"/>
              </w:rPr>
              <w:t>,</w:t>
            </w:r>
            <w:r w:rsidR="007D28C5">
              <w:rPr>
                <w:rFonts w:ascii="TH SarabunIT๙" w:hAnsi="TH SarabunIT๙" w:cs="TH SarabunIT๙"/>
                <w:sz w:val="28"/>
              </w:rPr>
              <w:t>5</w:t>
            </w:r>
            <w:r w:rsidRPr="00822887">
              <w:rPr>
                <w:rFonts w:ascii="TH SarabunIT๙" w:hAnsi="TH SarabunIT๙" w:cs="TH SarabunIT๙"/>
                <w:sz w:val="28"/>
              </w:rPr>
              <w:t>00</w:t>
            </w:r>
          </w:p>
          <w:p w14:paraId="46ADFB86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B972E9B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11E3AB81" w14:textId="77777777" w:rsidR="007D28C5" w:rsidRPr="00822887" w:rsidRDefault="007D28C5" w:rsidP="007D28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822887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822887">
              <w:rPr>
                <w:rFonts w:ascii="TH SarabunIT๙" w:hAnsi="TH SarabunIT๙" w:cs="TH SarabunIT๙"/>
                <w:sz w:val="28"/>
              </w:rPr>
              <w:t>00</w:t>
            </w:r>
          </w:p>
          <w:p w14:paraId="66373A5E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6FC7256D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14:paraId="45F3BB69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698BE1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627FD53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2E10AD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D42872D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C48AA61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ABD2DB1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68ED310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043FF00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B9A9C4F" w14:textId="77777777" w:rsidR="00985FAC" w:rsidRPr="00822887" w:rsidRDefault="00985FAC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6B5F75" w14:textId="77777777" w:rsidR="00A372AD" w:rsidRPr="00822887" w:rsidRDefault="00240D9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40D99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 w:rsidRPr="00240D99">
              <w:rPr>
                <w:rFonts w:ascii="TH SarabunIT๙" w:hAnsi="TH SarabunIT๙" w:cs="TH SarabunIT๙"/>
                <w:sz w:val="28"/>
              </w:rPr>
              <w:t>345</w:t>
            </w:r>
          </w:p>
        </w:tc>
        <w:tc>
          <w:tcPr>
            <w:tcW w:w="2092" w:type="dxa"/>
            <w:shd w:val="clear" w:color="auto" w:fill="auto"/>
          </w:tcPr>
          <w:p w14:paraId="633A06C2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442238F6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72AD" w:rsidRPr="002B6267" w14:paraId="324BB32F" w14:textId="77777777" w:rsidTr="00822887">
        <w:tc>
          <w:tcPr>
            <w:tcW w:w="3261" w:type="dxa"/>
            <w:shd w:val="clear" w:color="auto" w:fill="auto"/>
          </w:tcPr>
          <w:p w14:paraId="67F730C0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5 กิจกรรมส่งเสริมยกย่องนักเรียนและห้องเรียนดีเด่น</w:t>
            </w:r>
          </w:p>
          <w:p w14:paraId="11162A44" w14:textId="77777777" w:rsidR="00985FAC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1A60377D" w14:textId="77777777" w:rsidR="00A372AD" w:rsidRPr="00822887" w:rsidRDefault="00985FAC" w:rsidP="008228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783D8681" w14:textId="77777777" w:rsidR="00A372AD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</w:rPr>
              <w:t>378</w:t>
            </w:r>
          </w:p>
        </w:tc>
        <w:tc>
          <w:tcPr>
            <w:tcW w:w="1276" w:type="dxa"/>
            <w:shd w:val="clear" w:color="auto" w:fill="auto"/>
          </w:tcPr>
          <w:p w14:paraId="6B5E09BB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A84957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0125292" w14:textId="77777777" w:rsidR="007D28C5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9F654D9" w14:textId="77777777" w:rsidR="007D28C5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A21F04F" w14:textId="77777777" w:rsidR="007D28C5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30CE841" w14:textId="77777777" w:rsidR="00A372AD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</w:rPr>
              <w:t>378</w:t>
            </w:r>
          </w:p>
        </w:tc>
        <w:tc>
          <w:tcPr>
            <w:tcW w:w="2092" w:type="dxa"/>
            <w:shd w:val="clear" w:color="auto" w:fill="auto"/>
          </w:tcPr>
          <w:p w14:paraId="0136F27D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340155F7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72AD" w:rsidRPr="002B6267" w14:paraId="7EF240AD" w14:textId="77777777" w:rsidTr="00822887">
        <w:tc>
          <w:tcPr>
            <w:tcW w:w="3261" w:type="dxa"/>
            <w:shd w:val="clear" w:color="auto" w:fill="auto"/>
          </w:tcPr>
          <w:p w14:paraId="1D25D7DF" w14:textId="77777777" w:rsidR="00985FAC" w:rsidRPr="00822887" w:rsidRDefault="00A372AD" w:rsidP="00D5457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6 กิจกรรมติดตามนักเรียนตกหล่น/ออกกลางคัน/พาน้องกลับมาเรียน</w:t>
            </w:r>
          </w:p>
        </w:tc>
        <w:tc>
          <w:tcPr>
            <w:tcW w:w="1276" w:type="dxa"/>
            <w:shd w:val="clear" w:color="auto" w:fill="auto"/>
          </w:tcPr>
          <w:p w14:paraId="4FD75446" w14:textId="77777777" w:rsidR="00A372AD" w:rsidRPr="00822887" w:rsidRDefault="00024128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2C8E3DA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D9D8E5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629399" w14:textId="77777777" w:rsidR="00A372AD" w:rsidRPr="00822887" w:rsidRDefault="00A372AD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92" w:type="dxa"/>
            <w:shd w:val="clear" w:color="auto" w:fill="auto"/>
          </w:tcPr>
          <w:p w14:paraId="17C51639" w14:textId="77777777" w:rsidR="00A372AD" w:rsidRPr="00822887" w:rsidRDefault="00A372AD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นางสาวกรรณิการ์ หมู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ปิน</w:t>
            </w:r>
            <w:proofErr w:type="spellEnd"/>
          </w:p>
        </w:tc>
      </w:tr>
      <w:tr w:rsidR="003A7F49" w:rsidRPr="002B6267" w14:paraId="6CAE606D" w14:textId="77777777" w:rsidTr="00822887">
        <w:tc>
          <w:tcPr>
            <w:tcW w:w="3261" w:type="dxa"/>
            <w:shd w:val="clear" w:color="auto" w:fill="auto"/>
          </w:tcPr>
          <w:p w14:paraId="2EA820FD" w14:textId="77777777" w:rsidR="003A7F49" w:rsidRDefault="003A7F49" w:rsidP="003A7F49">
            <w:pPr>
              <w:spacing w:after="0"/>
              <w:rPr>
                <w:rFonts w:ascii="TH SarabunIT๙" w:eastAsia="Times New Roman" w:hAnsi="TH SarabunIT๙" w:cs="TH SarabunIT๙"/>
                <w:sz w:val="28"/>
              </w:rPr>
            </w:pPr>
            <w:r w:rsidRPr="003A7F4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7</w:t>
            </w:r>
            <w:r w:rsidRPr="003A7F49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3A7F4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กิจกรรมจ่ายเงินทุนปัจจัยพื้นฐานนักเรียนยากจน</w:t>
            </w:r>
            <w:r w:rsidRPr="003A7F49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 xml:space="preserve"> </w:t>
            </w:r>
            <w:r w:rsidRPr="003A7F49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และทุนเสมอภาค</w:t>
            </w:r>
          </w:p>
          <w:p w14:paraId="0306525F" w14:textId="77777777" w:rsidR="003A7F49" w:rsidRPr="00822887" w:rsidRDefault="003A7F49" w:rsidP="003A7F4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2492AC6D" w14:textId="77777777" w:rsidR="004F1F98" w:rsidRPr="007D28C5" w:rsidRDefault="003A7F49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  <w:shd w:val="clear" w:color="auto" w:fill="auto"/>
          </w:tcPr>
          <w:p w14:paraId="29EDA7FE" w14:textId="77777777" w:rsidR="003A7F49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</w:rPr>
              <w:t>530</w:t>
            </w:r>
          </w:p>
        </w:tc>
        <w:tc>
          <w:tcPr>
            <w:tcW w:w="1276" w:type="dxa"/>
            <w:shd w:val="clear" w:color="auto" w:fill="auto"/>
          </w:tcPr>
          <w:p w14:paraId="1D529650" w14:textId="77777777" w:rsidR="003A7F49" w:rsidRPr="00822887" w:rsidRDefault="003A7F4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5D4924" w14:textId="77777777" w:rsidR="003A7F49" w:rsidRPr="00822887" w:rsidRDefault="003A7F4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9CBA7E6" w14:textId="77777777" w:rsidR="003A7F49" w:rsidRDefault="003A7F4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4F4D069" w14:textId="77777777" w:rsidR="003A7F49" w:rsidRDefault="003A7F4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EEC2C48" w14:textId="77777777" w:rsidR="003A7F49" w:rsidRDefault="003A7F4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6B7B5A" w14:textId="77777777" w:rsidR="003A7F49" w:rsidRDefault="003A7F49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7682A8C" w14:textId="77777777" w:rsidR="003A7F49" w:rsidRPr="00822887" w:rsidRDefault="007D28C5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D28C5">
              <w:rPr>
                <w:rFonts w:ascii="TH SarabunIT๙" w:hAnsi="TH SarabunIT๙" w:cs="TH SarabunIT๙"/>
                <w:sz w:val="28"/>
              </w:rPr>
              <w:t>530</w:t>
            </w:r>
          </w:p>
        </w:tc>
        <w:tc>
          <w:tcPr>
            <w:tcW w:w="2092" w:type="dxa"/>
            <w:shd w:val="clear" w:color="auto" w:fill="auto"/>
          </w:tcPr>
          <w:p w14:paraId="22352A8E" w14:textId="77777777" w:rsidR="003A7F49" w:rsidRPr="00822887" w:rsidRDefault="003A7F49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A7F49">
              <w:rPr>
                <w:rFonts w:ascii="TH SarabunIT๙" w:hAnsi="TH SarabunIT๙" w:cs="TH SarabunIT๙"/>
                <w:sz w:val="28"/>
                <w:cs/>
              </w:rPr>
              <w:t>นางสาวสุพรรษา แจ้งแก้ว</w:t>
            </w:r>
          </w:p>
        </w:tc>
      </w:tr>
      <w:tr w:rsidR="00087659" w:rsidRPr="002B6267" w14:paraId="262FD685" w14:textId="77777777" w:rsidTr="00087659">
        <w:tc>
          <w:tcPr>
            <w:tcW w:w="3261" w:type="dxa"/>
            <w:shd w:val="clear" w:color="auto" w:fill="auto"/>
          </w:tcPr>
          <w:p w14:paraId="78B62370" w14:textId="77777777" w:rsidR="00087659" w:rsidRPr="007D28C5" w:rsidRDefault="00087659" w:rsidP="00D5457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กิจกรรมที่ 8 รับการประเมินระบบดูแลช่วยเหลือนักเรียน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A8AFA" w14:textId="77777777" w:rsidR="00087659" w:rsidRPr="003A7F49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328C6F" w14:textId="77777777" w:rsidR="00087659" w:rsidRPr="00822887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4262A7" w14:textId="77777777" w:rsidR="00087659" w:rsidRPr="00822887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1CF82D2" w14:textId="77777777" w:rsidR="00087659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92" w:type="dxa"/>
            <w:shd w:val="clear" w:color="auto" w:fill="auto"/>
          </w:tcPr>
          <w:p w14:paraId="40DAB08B" w14:textId="77777777" w:rsidR="00087659" w:rsidRPr="00822887" w:rsidRDefault="00087659" w:rsidP="000876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/>
                <w:sz w:val="28"/>
                <w:cs/>
              </w:rPr>
              <w:t>นาง</w:t>
            </w: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สาวกน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รพี  เพิ่มพูล</w:t>
            </w:r>
          </w:p>
          <w:p w14:paraId="20B3A0E3" w14:textId="77777777" w:rsidR="00087659" w:rsidRPr="00822887" w:rsidRDefault="00087659" w:rsidP="000876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87659" w:rsidRPr="002B6267" w14:paraId="3ED66DC9" w14:textId="77777777" w:rsidTr="00087659">
        <w:tc>
          <w:tcPr>
            <w:tcW w:w="3261" w:type="dxa"/>
            <w:shd w:val="clear" w:color="auto" w:fill="auto"/>
          </w:tcPr>
          <w:p w14:paraId="14456CAF" w14:textId="77777777" w:rsidR="00087659" w:rsidRDefault="00087659" w:rsidP="00D54574">
            <w:pPr>
              <w:spacing w:after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กิจกรรมที่ 9 รับการประเมินโครงการตามน้องกลับมาเรียน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672A2C" w14:textId="77777777" w:rsidR="00087659" w:rsidRPr="003A7F49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C9C773" w14:textId="77777777" w:rsidR="00087659" w:rsidRPr="00822887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F59571" w14:textId="77777777" w:rsidR="00087659" w:rsidRPr="00822887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172E3E5" w14:textId="77777777" w:rsidR="00087659" w:rsidRDefault="00087659" w:rsidP="000876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92" w:type="dxa"/>
            <w:shd w:val="clear" w:color="auto" w:fill="auto"/>
          </w:tcPr>
          <w:p w14:paraId="5F9DABD8" w14:textId="77777777" w:rsidR="00087659" w:rsidRPr="00822887" w:rsidRDefault="00087659" w:rsidP="0008765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นางสาวกรรณิการ์ หมู</w:t>
            </w:r>
            <w:proofErr w:type="spellStart"/>
            <w:r w:rsidRPr="00822887">
              <w:rPr>
                <w:rFonts w:ascii="TH SarabunIT๙" w:hAnsi="TH SarabunIT๙" w:cs="TH SarabunIT๙" w:hint="cs"/>
                <w:sz w:val="28"/>
                <w:cs/>
              </w:rPr>
              <w:t>ปิน</w:t>
            </w:r>
            <w:proofErr w:type="spellEnd"/>
          </w:p>
        </w:tc>
      </w:tr>
    </w:tbl>
    <w:p w14:paraId="433E9C93" w14:textId="77777777" w:rsidR="00A372AD" w:rsidRPr="0061614F" w:rsidRDefault="00A372AD" w:rsidP="00D54574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61614F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4098419" w14:textId="77777777" w:rsidR="005F48A2" w:rsidRDefault="005F48A2" w:rsidP="00A372AD">
      <w:pPr>
        <w:pStyle w:val="1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C1DA4FA" w14:textId="77777777" w:rsidR="005F48A2" w:rsidRDefault="005F48A2" w:rsidP="005F48A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1669"/>
        <w:gridCol w:w="1529"/>
        <w:gridCol w:w="1529"/>
      </w:tblGrid>
      <w:tr w:rsidR="005F48A2" w:rsidRPr="00394A80" w14:paraId="44D6A075" w14:textId="77777777" w:rsidTr="00822887">
        <w:tc>
          <w:tcPr>
            <w:tcW w:w="2527" w:type="pct"/>
          </w:tcPr>
          <w:p w14:paraId="684EC1E4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873" w:type="pct"/>
          </w:tcPr>
          <w:p w14:paraId="30713513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800" w:type="pct"/>
          </w:tcPr>
          <w:p w14:paraId="020DED4D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วิธีวัด</w:t>
            </w: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</w:rPr>
              <w:t>/</w:t>
            </w: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การประเมิน</w:t>
            </w:r>
          </w:p>
        </w:tc>
        <w:tc>
          <w:tcPr>
            <w:tcW w:w="800" w:type="pct"/>
          </w:tcPr>
          <w:p w14:paraId="6B555CD1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394A80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เครื่องมือที่ใช้</w:t>
            </w:r>
          </w:p>
        </w:tc>
      </w:tr>
      <w:tr w:rsidR="005F48A2" w:rsidRPr="00394A80" w14:paraId="0DB98650" w14:textId="77777777" w:rsidTr="00822887">
        <w:trPr>
          <w:trHeight w:val="1152"/>
        </w:trPr>
        <w:tc>
          <w:tcPr>
            <w:tcW w:w="2527" w:type="pct"/>
          </w:tcPr>
          <w:p w14:paraId="78D693DF" w14:textId="77777777" w:rsidR="005F48A2" w:rsidRPr="005F48A2" w:rsidRDefault="005F48A2" w:rsidP="00822887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5F48A2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ผลผลิต </w:t>
            </w:r>
            <w:r w:rsidRPr="005F48A2">
              <w:rPr>
                <w:rFonts w:ascii="TH SarabunIT๙" w:eastAsia="Angsana New" w:hAnsi="TH SarabunIT๙" w:cs="TH SarabunIT๙"/>
                <w:b/>
                <w:bCs/>
                <w:sz w:val="28"/>
              </w:rPr>
              <w:t>( Outputs )</w:t>
            </w:r>
          </w:p>
          <w:p w14:paraId="5AF3DD61" w14:textId="77777777" w:rsidR="005F48A2" w:rsidRPr="005F48A2" w:rsidRDefault="005F48A2" w:rsidP="005F48A2">
            <w:pPr>
              <w:spacing w:after="0" w:line="240" w:lineRule="auto"/>
              <w:ind w:left="142" w:firstLine="578"/>
              <w:rPr>
                <w:rFonts w:ascii="TH SarabunIT๙" w:hAnsi="TH SarabunIT๙" w:cs="TH SarabunIT๙"/>
                <w:sz w:val="28"/>
              </w:rPr>
            </w:pPr>
            <w:r w:rsidRPr="005F48A2">
              <w:rPr>
                <w:rFonts w:ascii="TH SarabunIT๙" w:hAnsi="TH SarabunIT๙" w:cs="TH SarabunIT๙"/>
                <w:sz w:val="28"/>
                <w:cs/>
              </w:rPr>
              <w:t>1. นักเรียนทุกคน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>ได้รับการคัดกรองและ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ได้รับการดูแลช่วยเหลือจากครู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ผู้ปกครอง และบุคคลที่เกี่ยวข้อง อย่างทั่วถึงตรงตามสภาพปัญหา มีทักษะชีวิตที่ดี ตามคุณลักษณะอันพึงประสงค์คิดเป็นร้อยละ 100</w:t>
            </w:r>
          </w:p>
          <w:p w14:paraId="5880A662" w14:textId="77777777" w:rsidR="005F48A2" w:rsidRPr="005F48A2" w:rsidRDefault="005F48A2" w:rsidP="005F48A2">
            <w:pPr>
              <w:spacing w:after="0" w:line="240" w:lineRule="auto"/>
              <w:ind w:left="142" w:firstLine="578"/>
              <w:rPr>
                <w:rFonts w:ascii="TH SarabunIT๙" w:hAnsi="TH SarabunIT๙" w:cs="TH SarabunIT๙"/>
                <w:sz w:val="28"/>
              </w:rPr>
            </w:pPr>
            <w:r w:rsidRPr="005F48A2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5F48A2">
              <w:rPr>
                <w:rFonts w:ascii="TH SarabunIT๙" w:hAnsi="TH SarabunIT๙" w:cs="TH SarabunIT๙"/>
                <w:sz w:val="28"/>
              </w:rPr>
              <w:t>.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 xml:space="preserve"> นักเรียนทุกคน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พัฒนาเต็มศักยภาพมีความภาคภูมิใจในตนเองในด้านต่าง ๆ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นักเรียนเรียนรู้อย่างมีความสุข และได้รับการส่งเสริมพัฒนาเต็มตามศักยภาพอย่างรอบด้านคิดเป็นร้อยละ 100</w:t>
            </w:r>
          </w:p>
        </w:tc>
        <w:tc>
          <w:tcPr>
            <w:tcW w:w="873" w:type="pct"/>
          </w:tcPr>
          <w:p w14:paraId="5A7BD6C4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BEAFCE3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ร้อยละ 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0F46894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1B5CE6FC" w14:textId="77777777" w:rsidR="005F48A2" w:rsidRPr="00394A80" w:rsidRDefault="005F48A2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แบบประเมินผล</w:t>
            </w:r>
          </w:p>
          <w:p w14:paraId="561616A1" w14:textId="77777777" w:rsidR="005F48A2" w:rsidRPr="00394A80" w:rsidRDefault="005F48A2" w:rsidP="00822887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86F0A76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46F120E4" w14:textId="77777777" w:rsidR="005F48A2" w:rsidRPr="00394A80" w:rsidRDefault="005F48A2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รายงานผล</w:t>
            </w:r>
          </w:p>
          <w:p w14:paraId="2B87A45E" w14:textId="77777777" w:rsidR="005F48A2" w:rsidRPr="00394A80" w:rsidRDefault="005F48A2" w:rsidP="00822887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</w:tr>
      <w:tr w:rsidR="005F48A2" w:rsidRPr="00394A80" w14:paraId="2A9B2921" w14:textId="77777777" w:rsidTr="00DB491F">
        <w:trPr>
          <w:trHeight w:val="699"/>
        </w:trPr>
        <w:tc>
          <w:tcPr>
            <w:tcW w:w="2527" w:type="pct"/>
          </w:tcPr>
          <w:p w14:paraId="21626E93" w14:textId="77777777" w:rsidR="005F48A2" w:rsidRPr="005F48A2" w:rsidRDefault="005F48A2" w:rsidP="00822887">
            <w:pPr>
              <w:spacing w:after="12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5F48A2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ผลลัพธ์ </w:t>
            </w:r>
            <w:r w:rsidRPr="005F48A2">
              <w:rPr>
                <w:rFonts w:ascii="TH SarabunIT๙" w:eastAsia="Angsana New" w:hAnsi="TH SarabunIT๙" w:cs="TH SarabunIT๙"/>
                <w:b/>
                <w:bCs/>
                <w:sz w:val="28"/>
              </w:rPr>
              <w:t>(Outcomes)</w:t>
            </w:r>
          </w:p>
          <w:p w14:paraId="5838CA21" w14:textId="77777777" w:rsidR="005F48A2" w:rsidRPr="005F48A2" w:rsidRDefault="005F48A2" w:rsidP="005F48A2">
            <w:pPr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5F48A2">
              <w:rPr>
                <w:rFonts w:ascii="TH SarabunIT๙" w:hAnsi="TH SarabunIT๙" w:cs="TH SarabunIT๙"/>
                <w:sz w:val="28"/>
                <w:cs/>
              </w:rPr>
              <w:t>1.  นักเรียนทุกคน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>ได้รับการคัดกรองและ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ได้รับการดูแลช่วยเหลือจากครู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ผู้ปกครอง และบุคคลที่เกี่ยวข้อง อย่างทั่วถึงตรงตามสภาพปัญหา มีทักษะชีวิตที่ดี ตามคุณลักษณะอันพึงประสงค์โดยมีแนวทางในการดำเนินงานเป็นไปในแนวทางเดียวกันอย่างมีประสิทธิภาพและตรวจสอบได้</w:t>
            </w:r>
          </w:p>
          <w:p w14:paraId="15AF2DD5" w14:textId="77777777" w:rsidR="005F48A2" w:rsidRPr="005F48A2" w:rsidRDefault="005F48A2" w:rsidP="005F48A2">
            <w:pPr>
              <w:spacing w:after="0" w:line="240" w:lineRule="auto"/>
              <w:ind w:left="142" w:firstLine="578"/>
              <w:rPr>
                <w:rFonts w:ascii="TH SarabunIT๙" w:hAnsi="TH SarabunIT๙" w:cs="TH SarabunIT๙"/>
                <w:sz w:val="28"/>
              </w:rPr>
            </w:pPr>
            <w:r w:rsidRPr="005F48A2">
              <w:rPr>
                <w:rFonts w:ascii="TH SarabunIT๙" w:hAnsi="TH SarabunIT๙" w:cs="TH SarabunIT๙"/>
                <w:sz w:val="28"/>
                <w:cs/>
              </w:rPr>
              <w:t>2. นักเรียนทุกคน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ส่งเสริม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พัฒนาเต็มศักยภาพมีความภาคภูมิใจในตนเองในด้านต่าง ๆ</w:t>
            </w:r>
            <w:r w:rsidRPr="005F48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F48A2">
              <w:rPr>
                <w:rFonts w:ascii="TH SarabunIT๙" w:hAnsi="TH SarabunIT๙" w:cs="TH SarabunIT๙"/>
                <w:sz w:val="28"/>
                <w:cs/>
              </w:rPr>
              <w:t>นักเรียนเรียนรู้อย่างมีความสุข และได้รับการส่งเสริมพัฒนาเต็มตามศักยภาพอย่างรอบด้านได้อย่างมีประสิทธิภาพ</w:t>
            </w:r>
          </w:p>
        </w:tc>
        <w:tc>
          <w:tcPr>
            <w:tcW w:w="873" w:type="pct"/>
          </w:tcPr>
          <w:p w14:paraId="7C7DEFAF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6610C55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394A80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422C0D1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544BE4A5" w14:textId="77777777" w:rsidR="005F48A2" w:rsidRPr="00394A80" w:rsidRDefault="005F48A2" w:rsidP="0082288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</w:rPr>
              <w:t>แบบประเมินผลการดำเนินงาน</w:t>
            </w:r>
          </w:p>
          <w:p w14:paraId="7E8F7C28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19B1226" w14:textId="77777777" w:rsidR="005F48A2" w:rsidRPr="00394A80" w:rsidRDefault="005F48A2" w:rsidP="0082288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15143351" w14:textId="77777777" w:rsidR="005F48A2" w:rsidRPr="00394A80" w:rsidRDefault="005F48A2" w:rsidP="008228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รายงานผล</w:t>
            </w:r>
          </w:p>
          <w:p w14:paraId="43017966" w14:textId="77777777" w:rsidR="005F48A2" w:rsidRPr="00394A80" w:rsidRDefault="005F48A2" w:rsidP="00822887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394A80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</w:tr>
    </w:tbl>
    <w:p w14:paraId="1D85A01F" w14:textId="77777777" w:rsidR="005F48A2" w:rsidRDefault="005F48A2" w:rsidP="005F48A2">
      <w:pPr>
        <w:tabs>
          <w:tab w:val="left" w:pos="2685"/>
        </w:tabs>
        <w:spacing w:after="0" w:line="256" w:lineRule="auto"/>
        <w:contextualSpacing/>
        <w:rPr>
          <w:rFonts w:ascii="TH SarabunIT๙" w:hAnsi="TH SarabunIT๙" w:cs="TH SarabunIT๙"/>
          <w:sz w:val="32"/>
          <w:szCs w:val="32"/>
          <w:cs/>
        </w:rPr>
      </w:pPr>
    </w:p>
    <w:p w14:paraId="2A5C8387" w14:textId="77777777" w:rsidR="005F48A2" w:rsidRPr="000E5D08" w:rsidRDefault="005F48A2" w:rsidP="005F48A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A2EA9B6" w14:textId="77777777" w:rsidR="005F48A2" w:rsidRPr="000638B1" w:rsidRDefault="005F48A2" w:rsidP="005F48A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2B317287" w14:textId="77777777" w:rsidR="005F48A2" w:rsidRPr="005F48A2" w:rsidRDefault="005F48A2" w:rsidP="00732DC5">
      <w:pPr>
        <w:spacing w:after="0" w:line="240" w:lineRule="auto"/>
        <w:ind w:firstLine="709"/>
        <w:rPr>
          <w:rFonts w:ascii="TH SarabunIT๙" w:hAnsi="TH SarabunIT๙" w:cs="TH SarabunIT๙"/>
          <w:sz w:val="36"/>
          <w:szCs w:val="36"/>
          <w:cs/>
        </w:rPr>
      </w:pPr>
      <w:r w:rsidRPr="005F48A2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Pr="005F48A2">
        <w:rPr>
          <w:rFonts w:ascii="TH SarabunIT๙" w:hAnsi="TH SarabunIT๙" w:cs="TH SarabunIT๙" w:hint="cs"/>
          <w:sz w:val="32"/>
          <w:szCs w:val="32"/>
          <w:cs/>
        </w:rPr>
        <w:t>ได้รับการคัดกรองและ</w:t>
      </w:r>
      <w:r w:rsidRPr="005F48A2">
        <w:rPr>
          <w:rFonts w:ascii="TH SarabunIT๙" w:hAnsi="TH SarabunIT๙" w:cs="TH SarabunIT๙"/>
          <w:sz w:val="32"/>
          <w:szCs w:val="32"/>
          <w:cs/>
        </w:rPr>
        <w:t>ได้รับการดูแลช่วยเหลือจากครู</w:t>
      </w:r>
      <w:r w:rsidRPr="005F48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48A2">
        <w:rPr>
          <w:rFonts w:ascii="TH SarabunIT๙" w:hAnsi="TH SarabunIT๙" w:cs="TH SarabunIT๙"/>
          <w:sz w:val="32"/>
          <w:szCs w:val="32"/>
          <w:cs/>
        </w:rPr>
        <w:t>ผู้ปกครอง และบุคคลที่เกี่ยวข้อง อย่างทั่วถึงตรงตามสภาพปัญหา มีทักษะชีวิตที่ดี ตามคุณลักษณะอันพึงประสงค์</w:t>
      </w:r>
      <w:r w:rsidR="00732DC5">
        <w:rPr>
          <w:rFonts w:ascii="TH SarabunIT๙" w:hAnsi="TH SarabunIT๙" w:cs="TH SarabunIT๙"/>
          <w:sz w:val="32"/>
          <w:szCs w:val="32"/>
        </w:rPr>
        <w:t xml:space="preserve"> </w:t>
      </w:r>
      <w:r w:rsidR="00732DC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5F48A2">
        <w:rPr>
          <w:rFonts w:ascii="TH SarabunIT๙" w:hAnsi="TH SarabunIT๙" w:cs="TH SarabunIT๙"/>
          <w:sz w:val="32"/>
          <w:szCs w:val="32"/>
          <w:cs/>
        </w:rPr>
        <w:t>นักเรียนทุกคน</w:t>
      </w:r>
      <w:r w:rsidRPr="005F48A2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Pr="005F48A2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5F48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48A2">
        <w:rPr>
          <w:rFonts w:ascii="TH SarabunIT๙" w:hAnsi="TH SarabunIT๙" w:cs="TH SarabunIT๙"/>
          <w:sz w:val="32"/>
          <w:szCs w:val="32"/>
          <w:cs/>
        </w:rPr>
        <w:t>พัฒนาเต็มศักยภาพมีความภาคภูมิใจในตนเองในด้านต่าง ๆ</w:t>
      </w:r>
      <w:r w:rsidRPr="005F48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48A2">
        <w:rPr>
          <w:rFonts w:ascii="TH SarabunIT๙" w:hAnsi="TH SarabunIT๙" w:cs="TH SarabunIT๙"/>
          <w:sz w:val="32"/>
          <w:szCs w:val="32"/>
          <w:cs/>
        </w:rPr>
        <w:t>นักเรียนเรียนรู้อย่างมีความสุข และได้รับการส่งเสริมพัฒนาเต็มตามศักยภาพอย่างรอบด้านได้อย่างมีประสิทธิภาพ</w:t>
      </w:r>
    </w:p>
    <w:p w14:paraId="23035C7E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53001122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449E2A81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02D178F3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3919ACD6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29086E2E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43779C6C" w14:textId="77777777" w:rsidR="000821C6" w:rsidRDefault="000821C6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sz w:val="36"/>
          <w:szCs w:val="36"/>
        </w:rPr>
      </w:pPr>
    </w:p>
    <w:p w14:paraId="5EB8C089" w14:textId="77777777" w:rsidR="003451F9" w:rsidRDefault="003C341F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noProof/>
          <w:sz w:val="32"/>
          <w:szCs w:val="32"/>
        </w:rPr>
      </w:pPr>
      <w:r w:rsidRPr="005F48A2">
        <w:rPr>
          <w:rFonts w:ascii="TH SarabunIT๙" w:hAnsi="TH SarabunIT๙" w:cs="TH SarabunIT๙"/>
          <w:sz w:val="36"/>
          <w:szCs w:val="36"/>
          <w:cs/>
        </w:rPr>
        <w:br w:type="page"/>
      </w:r>
    </w:p>
    <w:p w14:paraId="70BF37C9" w14:textId="77777777" w:rsidR="00EA2D95" w:rsidRDefault="00EA2D95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14:paraId="72CC090F" w14:textId="77777777" w:rsidR="00EA2D95" w:rsidRDefault="00EA2D95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14:paraId="18848C26" w14:textId="77777777" w:rsidR="00EA2D95" w:rsidRDefault="00EA2D95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3451F9" w:rsidRPr="003451F9" w14:paraId="20643D24" w14:textId="77777777" w:rsidTr="00346D07">
        <w:tc>
          <w:tcPr>
            <w:tcW w:w="4219" w:type="dxa"/>
          </w:tcPr>
          <w:p w14:paraId="30013F7C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3AED3BEF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A210908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3451F9" w:rsidRPr="003451F9" w14:paraId="4FB78A28" w14:textId="77777777" w:rsidTr="00346D07">
        <w:tc>
          <w:tcPr>
            <w:tcW w:w="4219" w:type="dxa"/>
          </w:tcPr>
          <w:p w14:paraId="408A61A0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gramStart"/>
            <w:r w:rsidRPr="00482C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นางสาวกน</w:t>
            </w:r>
            <w:proofErr w:type="spellStart"/>
            <w:r w:rsidRPr="00482C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ต์</w:t>
            </w:r>
            <w:proofErr w:type="spellEnd"/>
            <w:r w:rsidRPr="00482CA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รพี  เพิ่มพูล</w:t>
            </w:r>
            <w:proofErr w:type="gramEnd"/>
            <w:r w:rsidRPr="003451F9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7CFFEE9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72E492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proofErr w:type="gramStart"/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นายฉลวย  ลิ้นจี่</w:t>
            </w:r>
            <w:proofErr w:type="gramEnd"/>
            <w:r w:rsidRPr="003451F9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3451F9" w:rsidRPr="003451F9" w14:paraId="52B77B24" w14:textId="77777777" w:rsidTr="00346D07">
        <w:tc>
          <w:tcPr>
            <w:tcW w:w="4219" w:type="dxa"/>
          </w:tcPr>
          <w:p w14:paraId="4F3C078F" w14:textId="77777777" w:rsidR="003451F9" w:rsidRPr="003451F9" w:rsidRDefault="003451F9" w:rsidP="000821C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 w:rsidR="000821C6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4CFAC96C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4C0E1138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3451F9" w:rsidRPr="003451F9" w14:paraId="5D65EAAA" w14:textId="77777777" w:rsidTr="00346D07">
        <w:tc>
          <w:tcPr>
            <w:tcW w:w="4219" w:type="dxa"/>
          </w:tcPr>
          <w:p w14:paraId="63FC0033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5A0827D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9BAC6B6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3451F9" w:rsidRPr="003451F9" w14:paraId="6F7707EB" w14:textId="77777777" w:rsidTr="00346D07">
        <w:tc>
          <w:tcPr>
            <w:tcW w:w="4219" w:type="dxa"/>
          </w:tcPr>
          <w:p w14:paraId="29E85E97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28190BC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4F9A59E2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3451F9" w:rsidRPr="003451F9" w14:paraId="6788E29E" w14:textId="77777777" w:rsidTr="00346D07">
        <w:tc>
          <w:tcPr>
            <w:tcW w:w="4219" w:type="dxa"/>
          </w:tcPr>
          <w:p w14:paraId="4477B3E3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F3CEC7F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F49A698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3451F9" w:rsidRPr="003451F9" w14:paraId="4462DBB1" w14:textId="77777777" w:rsidTr="00346D07">
        <w:tc>
          <w:tcPr>
            <w:tcW w:w="4219" w:type="dxa"/>
          </w:tcPr>
          <w:p w14:paraId="096AB998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451F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Pr="003451F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3451F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3451F9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E5EA8CD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07E9D3B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3451F9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3451F9" w:rsidRPr="003451F9" w14:paraId="3924129F" w14:textId="77777777" w:rsidTr="00346D07">
        <w:tc>
          <w:tcPr>
            <w:tcW w:w="4219" w:type="dxa"/>
          </w:tcPr>
          <w:p w14:paraId="1F92E780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61C7D6F1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4A8DB34B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3451F9" w:rsidRPr="003451F9" w14:paraId="368B0134" w14:textId="77777777" w:rsidTr="00346D07">
        <w:tc>
          <w:tcPr>
            <w:tcW w:w="4219" w:type="dxa"/>
          </w:tcPr>
          <w:p w14:paraId="37EB3774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55BB20E0" w14:textId="77777777" w:rsidR="003451F9" w:rsidRPr="003451F9" w:rsidRDefault="003451F9" w:rsidP="003451F9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6E91303" w14:textId="77777777" w:rsidR="003451F9" w:rsidRPr="003451F9" w:rsidRDefault="003451F9" w:rsidP="003451F9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451F9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0DB9FAB1" w14:textId="77777777" w:rsidR="008B03F4" w:rsidRPr="003C341F" w:rsidRDefault="005F48A2" w:rsidP="0098706D">
      <w:pPr>
        <w:tabs>
          <w:tab w:val="left" w:pos="2685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="008B03F4" w:rsidRPr="003C3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2D300C3" w14:textId="77777777" w:rsidR="009C0C52" w:rsidRPr="003C341F" w:rsidRDefault="00753DA6" w:rsidP="0098706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E62190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พัฒนาระบบดูแลช่วยเหลือนักเรียน (รหัส 302)</w:t>
      </w:r>
    </w:p>
    <w:p w14:paraId="63D115F9" w14:textId="77777777" w:rsidR="008B03F4" w:rsidRPr="00753DA6" w:rsidRDefault="008B03F4" w:rsidP="009870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53D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 </w:t>
      </w:r>
      <w:r w:rsidR="009C0C52" w:rsidRPr="00753DA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ส่งเสริมพฤติกรรมนักเรียน</w:t>
      </w:r>
    </w:p>
    <w:p w14:paraId="6744E931" w14:textId="77777777" w:rsidR="008B03F4" w:rsidRDefault="008B03F4" w:rsidP="009870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53D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53DA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6F5BA2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14:paraId="59B2E0AE" w14:textId="77777777" w:rsidR="0061614F" w:rsidRPr="005B7A78" w:rsidRDefault="0061614F" w:rsidP="004059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7A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="002327C2" w:rsidRPr="002327C2">
        <w:rPr>
          <w:rFonts w:ascii="TH SarabunIT๙" w:hAnsi="TH SarabunIT๙" w:cs="TH SarabunIT๙"/>
          <w:b/>
          <w:bCs/>
          <w:sz w:val="32"/>
          <w:szCs w:val="32"/>
          <w:cs/>
        </w:rPr>
        <w:t>108</w:t>
      </w:r>
      <w:r w:rsidR="002327C2" w:rsidRPr="002327C2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2327C2" w:rsidRPr="002327C2">
        <w:rPr>
          <w:rFonts w:ascii="TH SarabunIT๙" w:hAnsi="TH SarabunIT๙" w:cs="TH SarabunIT๙"/>
          <w:b/>
          <w:bCs/>
          <w:sz w:val="32"/>
          <w:szCs w:val="32"/>
          <w:cs/>
        </w:rPr>
        <w:t>093</w:t>
      </w:r>
      <w:r w:rsidR="00D60B9C" w:rsidRPr="005B7A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7A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3E6251EC" w14:textId="552DB7DA" w:rsidR="0061614F" w:rsidRPr="00E03B16" w:rsidRDefault="0061614F" w:rsidP="0040592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3B16">
        <w:rPr>
          <w:rFonts w:ascii="TH SarabunIT๙" w:hAnsi="TH SarabunIT๙" w:cs="TH SarabunIT๙" w:hint="cs"/>
          <w:sz w:val="32"/>
          <w:szCs w:val="32"/>
          <w:cs/>
        </w:rPr>
        <w:t>จัดซื้อวัสดุ</w:t>
      </w:r>
      <w:r w:rsidRPr="00E03B16">
        <w:rPr>
          <w:rFonts w:ascii="TH SarabunIT๙" w:hAnsi="TH SarabunIT๙" w:cs="TH SarabunIT๙" w:hint="cs"/>
          <w:sz w:val="32"/>
          <w:szCs w:val="32"/>
          <w:cs/>
        </w:rPr>
        <w:tab/>
      </w:r>
      <w:r w:rsidRPr="00E03B16">
        <w:rPr>
          <w:rFonts w:ascii="TH SarabunIT๙" w:hAnsi="TH SarabunIT๙" w:cs="TH SarabunIT๙"/>
          <w:sz w:val="32"/>
          <w:szCs w:val="32"/>
        </w:rPr>
        <w:t xml:space="preserve">=  </w:t>
      </w:r>
      <w:r w:rsidR="002327C2" w:rsidRPr="002327C2">
        <w:rPr>
          <w:rFonts w:ascii="TH SarabunIT๙" w:hAnsi="TH SarabunIT๙" w:cs="TH SarabunIT๙"/>
          <w:sz w:val="32"/>
          <w:szCs w:val="32"/>
          <w:cs/>
        </w:rPr>
        <w:t>108</w:t>
      </w:r>
      <w:r w:rsidR="002327C2" w:rsidRPr="002327C2">
        <w:rPr>
          <w:rFonts w:ascii="TH SarabunIT๙" w:hAnsi="TH SarabunIT๙" w:cs="TH SarabunIT๙"/>
          <w:sz w:val="32"/>
          <w:szCs w:val="32"/>
        </w:rPr>
        <w:t>,</w:t>
      </w:r>
      <w:r w:rsidR="002327C2" w:rsidRPr="002327C2">
        <w:rPr>
          <w:rFonts w:ascii="TH SarabunIT๙" w:hAnsi="TH SarabunIT๙" w:cs="TH SarabunIT๙"/>
          <w:sz w:val="32"/>
          <w:szCs w:val="32"/>
          <w:cs/>
        </w:rPr>
        <w:t>093</w:t>
      </w:r>
      <w:r w:rsidR="00AE658D" w:rsidRPr="00E03B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E658D" w:rsidRPr="00E03B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03B16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5CED94FD" w14:textId="55F30BA6" w:rsidR="0061614F" w:rsidRPr="00E03B16" w:rsidRDefault="0061614F" w:rsidP="0040592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03B16">
        <w:rPr>
          <w:rFonts w:ascii="TH SarabunIT๙" w:hAnsi="TH SarabunIT๙" w:cs="TH SarabunIT๙" w:hint="cs"/>
          <w:sz w:val="32"/>
          <w:szCs w:val="32"/>
          <w:cs/>
        </w:rPr>
        <w:t>จัดซื้อครุภัณฑ์</w:t>
      </w:r>
      <w:r w:rsidRPr="00E03B16">
        <w:rPr>
          <w:rFonts w:ascii="TH SarabunIT๙" w:hAnsi="TH SarabunIT๙" w:cs="TH SarabunIT๙"/>
          <w:sz w:val="32"/>
          <w:szCs w:val="32"/>
          <w:cs/>
        </w:rPr>
        <w:tab/>
      </w:r>
      <w:r w:rsidRPr="00E03B16">
        <w:rPr>
          <w:rFonts w:ascii="TH SarabunIT๙" w:hAnsi="TH SarabunIT๙" w:cs="TH SarabunIT๙"/>
          <w:sz w:val="32"/>
          <w:szCs w:val="32"/>
        </w:rPr>
        <w:t>=</w:t>
      </w:r>
      <w:r w:rsidR="005B7A78" w:rsidRPr="00E03B16">
        <w:rPr>
          <w:rFonts w:ascii="TH SarabunIT๙" w:hAnsi="TH SarabunIT๙" w:cs="TH SarabunIT๙"/>
          <w:sz w:val="32"/>
          <w:szCs w:val="32"/>
        </w:rPr>
        <w:t xml:space="preserve">   0  </w:t>
      </w:r>
      <w:r w:rsidR="005B7A78" w:rsidRPr="00E03B16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217987FA" w14:textId="6812B6E5" w:rsidR="0061614F" w:rsidRPr="00E03B16" w:rsidRDefault="0061614F" w:rsidP="0040592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3B16">
        <w:rPr>
          <w:rFonts w:ascii="TH SarabunIT๙" w:hAnsi="TH SarabunIT๙" w:cs="TH SarabunIT๙" w:hint="cs"/>
          <w:sz w:val="32"/>
          <w:szCs w:val="32"/>
          <w:cs/>
        </w:rPr>
        <w:t>งบซ่อมบำรุง</w:t>
      </w:r>
      <w:r w:rsidRPr="00E03B16">
        <w:rPr>
          <w:rFonts w:ascii="TH SarabunIT๙" w:hAnsi="TH SarabunIT๙" w:cs="TH SarabunIT๙" w:hint="cs"/>
          <w:sz w:val="32"/>
          <w:szCs w:val="32"/>
          <w:cs/>
        </w:rPr>
        <w:tab/>
      </w:r>
      <w:r w:rsidRPr="00E03B16">
        <w:rPr>
          <w:rFonts w:ascii="TH SarabunIT๙" w:hAnsi="TH SarabunIT๙" w:cs="TH SarabunIT๙"/>
          <w:sz w:val="32"/>
          <w:szCs w:val="32"/>
        </w:rPr>
        <w:t>=</w:t>
      </w:r>
      <w:r w:rsidR="005B7A78" w:rsidRPr="00E03B1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B7A78" w:rsidRPr="00E03B16">
        <w:rPr>
          <w:rFonts w:ascii="TH SarabunIT๙" w:hAnsi="TH SarabunIT๙" w:cs="TH SarabunIT๙"/>
          <w:sz w:val="32"/>
          <w:szCs w:val="32"/>
        </w:rPr>
        <w:t xml:space="preserve">0  </w:t>
      </w:r>
      <w:r w:rsidR="005B7A78" w:rsidRPr="00E03B16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4E624209" w14:textId="77777777" w:rsidR="008B03F4" w:rsidRPr="00E03B16" w:rsidRDefault="008B03F4" w:rsidP="0098706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03B16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________________________________________________________________________________</w:t>
      </w:r>
    </w:p>
    <w:p w14:paraId="2A8C204C" w14:textId="77777777" w:rsidR="008B03F4" w:rsidRPr="003C341F" w:rsidRDefault="00386C25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1 จัดทำประวัตินักเรียน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636"/>
        <w:gridCol w:w="1183"/>
        <w:gridCol w:w="1185"/>
        <w:gridCol w:w="1267"/>
        <w:gridCol w:w="1265"/>
      </w:tblGrid>
      <w:tr w:rsidR="0098706D" w:rsidRPr="003C341F" w14:paraId="627CBD80" w14:textId="77777777" w:rsidTr="0098706D">
        <w:trPr>
          <w:trHeight w:val="64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D2F5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0CE88E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A79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FB8A7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6E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0D9D59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02D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2F1439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660E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C46EB4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B25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2998B5A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3C341F" w14:paraId="198EC627" w14:textId="77777777" w:rsidTr="0098706D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B36F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A4A8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</w:t>
            </w:r>
            <w:r w:rsidRPr="006F5BA2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6F5B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F5BA2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9A1E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10  รีม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6FF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60E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5BA2">
              <w:rPr>
                <w:rFonts w:ascii="TH SarabunIT๙" w:hAnsi="TH SarabunIT๙" w:cs="TH SarabunIT๙"/>
                <w:sz w:val="32"/>
                <w:szCs w:val="32"/>
              </w:rPr>
              <w:t>1,050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5800" w14:textId="77777777" w:rsidR="00FB6E16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งบอุดหนุน</w:t>
            </w:r>
          </w:p>
          <w:p w14:paraId="0AC3EE04" w14:textId="77777777" w:rsidR="0098706D" w:rsidRPr="006F5BA2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</w:t>
            </w:r>
          </w:p>
        </w:tc>
      </w:tr>
      <w:tr w:rsidR="0098706D" w:rsidRPr="003C341F" w14:paraId="316FA8A0" w14:textId="77777777" w:rsidTr="0098706D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9093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190A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กระดาษปกการ์ดขาว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72F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61DF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705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218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7B821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3C03414F" w14:textId="77777777" w:rsidTr="0098706D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C56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2B55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1BB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3265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214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CCA2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706D" w:rsidRPr="003C341F" w14:paraId="5B42FBCD" w14:textId="77777777" w:rsidTr="0098706D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4E10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97E7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44C0E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577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 ด้าม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C0B7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05F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5EA1B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5BE9857B" w14:textId="77777777" w:rsidTr="0098706D">
        <w:tc>
          <w:tcPr>
            <w:tcW w:w="3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DA30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40C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568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B86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28B29F85" w14:textId="77777777" w:rsidR="00D533D8" w:rsidRPr="003C341F" w:rsidRDefault="00D533D8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9E7101" w14:textId="77777777" w:rsidR="008B4D2E" w:rsidRPr="003C341F" w:rsidRDefault="00386C25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 เยี่ยมบ้านนักเรียน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636"/>
        <w:gridCol w:w="1183"/>
        <w:gridCol w:w="1185"/>
        <w:gridCol w:w="1267"/>
        <w:gridCol w:w="1265"/>
      </w:tblGrid>
      <w:tr w:rsidR="0098706D" w:rsidRPr="003C341F" w14:paraId="334AEEDD" w14:textId="77777777" w:rsidTr="0098706D">
        <w:trPr>
          <w:trHeight w:val="64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1C56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E5FB71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DC9E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7B669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09B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F4FA18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2DF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4F0EF8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B50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0B00F2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C3C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45D9101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405922" w:rsidRPr="00405922" w14:paraId="5E89738D" w14:textId="77777777" w:rsidTr="0098706D">
        <w:trPr>
          <w:trHeight w:val="37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6A14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5A47" w14:textId="77777777" w:rsidR="0098706D" w:rsidRPr="00405922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ค่าพาหนะเยี่ยมบ้านเหมาจ่าย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DE7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7759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8C5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5,2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7B593" w14:textId="77777777" w:rsidR="00FB6E16" w:rsidRPr="00405922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งบอุดหนุน</w:t>
            </w:r>
          </w:p>
          <w:p w14:paraId="770D913B" w14:textId="77777777" w:rsidR="0098706D" w:rsidRPr="00405922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รายหัว</w:t>
            </w:r>
          </w:p>
        </w:tc>
      </w:tr>
      <w:tr w:rsidR="0098706D" w:rsidRPr="003C341F" w14:paraId="6CE3ACD7" w14:textId="77777777" w:rsidTr="0098706D">
        <w:tc>
          <w:tcPr>
            <w:tcW w:w="3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07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98A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67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56AB49B" w14:textId="77777777" w:rsidR="00D533D8" w:rsidRPr="003C341F" w:rsidRDefault="00D533D8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9F8BEE" w14:textId="77777777" w:rsidR="008B4D2E" w:rsidRPr="003C341F" w:rsidRDefault="00386C25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 คัดกรองนักเรียน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612"/>
        <w:gridCol w:w="1185"/>
        <w:gridCol w:w="1191"/>
        <w:gridCol w:w="1278"/>
        <w:gridCol w:w="1278"/>
      </w:tblGrid>
      <w:tr w:rsidR="0098706D" w:rsidRPr="003C341F" w14:paraId="4F794DFF" w14:textId="77777777" w:rsidTr="0098706D">
        <w:trPr>
          <w:trHeight w:val="647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96A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B803B7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3C4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C71957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EED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78F0FA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D66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2C80BDF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528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F773A85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79C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03B8469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3C341F" w14:paraId="5AF2054F" w14:textId="77777777" w:rsidTr="00EB5B3B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77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Hlk125027687"/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3BE6CE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</w:t>
            </w:r>
            <w:r w:rsidRPr="006F5BA2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6F5BA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 w:rsidRPr="006F5BA2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2694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E30D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84BD10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705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F55EC8C" w14:textId="77777777" w:rsidR="00FB6E16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งบอุดหนุน</w:t>
            </w:r>
          </w:p>
          <w:p w14:paraId="7E60999D" w14:textId="77777777" w:rsidR="0098706D" w:rsidRPr="003C341F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</w:t>
            </w:r>
          </w:p>
        </w:tc>
      </w:tr>
      <w:bookmarkEnd w:id="0"/>
      <w:tr w:rsidR="0098706D" w:rsidRPr="003C341F" w14:paraId="2FA7AF4C" w14:textId="77777777" w:rsidTr="00EB5B3B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897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10F18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04DAE">
              <w:rPr>
                <w:rFonts w:ascii="TH SarabunIT๙" w:hAnsi="TH SarabunIT๙" w:cs="TH SarabunIT๙"/>
                <w:sz w:val="32"/>
                <w:szCs w:val="32"/>
              </w:rPr>
              <w:t xml:space="preserve">PHOTO </w:t>
            </w: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แกรม</w:t>
            </w:r>
            <w:r w:rsidRPr="00A04DAE">
              <w:rPr>
                <w:rFonts w:ascii="TH SarabunIT๙" w:hAnsi="TH SarabunIT๙" w:cs="TH SarabunIT๙"/>
                <w:sz w:val="32"/>
                <w:szCs w:val="32"/>
              </w:rPr>
              <w:t>ADVANCED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CFCA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4C8D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AA35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</w:rPr>
              <w:t>378</w:t>
            </w: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</w:tcPr>
          <w:p w14:paraId="23F957BD" w14:textId="77777777" w:rsidR="0098706D" w:rsidRPr="00A04DAE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706D" w:rsidRPr="003C341F" w14:paraId="147CDCE5" w14:textId="77777777" w:rsidTr="00EB5B3B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4F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215B0" w14:textId="77777777" w:rsidR="0098706D" w:rsidRPr="00A04DAE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แฟ้มเสนอเซ็น (อย่างดี)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6EF9C" w14:textId="77777777" w:rsidR="0098706D" w:rsidRPr="00A04DAE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AngsanaUPC" w:hAnsi="AngsanaUPC" w:cs="AngsanaUPC"/>
                <w:sz w:val="28"/>
                <w:cs/>
              </w:rPr>
              <w:t>แฟ้ม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A2F203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>169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B3BB9" w14:textId="77777777" w:rsidR="0098706D" w:rsidRPr="00A04DAE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>169</w:t>
            </w:r>
          </w:p>
        </w:tc>
        <w:tc>
          <w:tcPr>
            <w:tcW w:w="705" w:type="pct"/>
            <w:vMerge/>
            <w:tcBorders>
              <w:left w:val="nil"/>
              <w:right w:val="single" w:sz="4" w:space="0" w:color="auto"/>
            </w:tcBorders>
          </w:tcPr>
          <w:p w14:paraId="7F9F11DA" w14:textId="77777777" w:rsidR="0098706D" w:rsidRPr="00A04DAE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7610CE50" w14:textId="77777777" w:rsidTr="00EB5B3B">
        <w:tc>
          <w:tcPr>
            <w:tcW w:w="3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0B0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445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4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A04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072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5BA7" w14:textId="77777777" w:rsidR="0098706D" w:rsidRPr="00A04DAE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DC7B930" w14:textId="77777777" w:rsidR="002C4663" w:rsidRPr="003C341F" w:rsidRDefault="002C4663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185674" w14:textId="77777777" w:rsidR="008B4D2E" w:rsidRPr="003C341F" w:rsidRDefault="0061614F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386C25" w:rsidRPr="003C34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="006407B1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386C25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ประสานสัมพันธ์ผู้ปกครอง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581"/>
        <w:gridCol w:w="1174"/>
        <w:gridCol w:w="1234"/>
        <w:gridCol w:w="1278"/>
        <w:gridCol w:w="1278"/>
      </w:tblGrid>
      <w:tr w:rsidR="0098706D" w:rsidRPr="003C341F" w14:paraId="4A293B83" w14:textId="77777777" w:rsidTr="0098706D">
        <w:trPr>
          <w:trHeight w:val="700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8F43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B9BF34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FAC5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E918F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1E9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C53472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508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8C43A5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DEC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858A90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1E14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5840D49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3C341F" w14:paraId="28C0B4E6" w14:textId="77777777" w:rsidTr="0098706D">
        <w:trPr>
          <w:trHeight w:val="64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E70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D19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ป้ายไวนิล ขนาด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3.5*6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40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5E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940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58CDD" w14:textId="77777777" w:rsidR="0098706D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="009870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</w:t>
            </w:r>
          </w:p>
          <w:p w14:paraId="2BA9B63B" w14:textId="77777777" w:rsidR="00FB6E16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</w:t>
            </w:r>
          </w:p>
        </w:tc>
      </w:tr>
      <w:tr w:rsidR="00405922" w:rsidRPr="00405922" w14:paraId="24570A65" w14:textId="77777777" w:rsidTr="0098706D">
        <w:trPr>
          <w:trHeight w:val="734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AFA1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5F53" w14:textId="77777777" w:rsidR="0098706D" w:rsidRPr="00405922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อาหารว่างพร้อมเครื่องดื่ม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F345DD"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br/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(ภาคเรียนที่ 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1)</w:t>
            </w:r>
          </w:p>
          <w:p w14:paraId="59A3B098" w14:textId="77777777" w:rsidR="0098706D" w:rsidRPr="00405922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นักเรียน 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13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 +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ครู 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8EF5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50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0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41BE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EFDE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22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FC2F5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405922" w:rsidRPr="00405922" w14:paraId="14DC535B" w14:textId="77777777" w:rsidTr="0098706D">
        <w:trPr>
          <w:trHeight w:val="82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92EB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0D1F" w14:textId="77777777" w:rsidR="0098706D" w:rsidRPr="00405922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อาหารว่างพร้อมเครื่องดื่ม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="00F345DD"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br/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(ภาคเรียนที่ 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2)</w:t>
            </w:r>
          </w:p>
          <w:p w14:paraId="0897509B" w14:textId="77777777" w:rsidR="0098706D" w:rsidRPr="00405922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นักเรียน 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13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8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0 +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ครู 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04D4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50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0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0D88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1669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22</w:t>
            </w:r>
            <w:r w:rsidRPr="00405922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40592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EABA8" w14:textId="77777777" w:rsidR="0098706D" w:rsidRPr="00405922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98706D" w:rsidRPr="003C341F" w14:paraId="16839E7C" w14:textId="77777777" w:rsidTr="0098706D">
        <w:trPr>
          <w:trHeight w:val="429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7F55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F56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2FD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 ด้าม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3C25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1B6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30E97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1AA643DC" w14:textId="77777777" w:rsidTr="0098706D">
        <w:trPr>
          <w:trHeight w:val="36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B68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E83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แฟ้มกระดุม </w:t>
            </w: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>F4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46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D9E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36AF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89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285</w:t>
            </w: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0E60C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70885E88" w14:textId="77777777" w:rsidTr="0098706D">
        <w:trPr>
          <w:trHeight w:val="365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F2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310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572EB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 ยาว (อย่างดี)    (180 แผ่น)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9320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แพ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0546" w14:textId="77777777" w:rsidR="0098706D" w:rsidRPr="005436A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0F50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</w:t>
            </w: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67BCF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3CE0EAEB" w14:textId="77777777" w:rsidTr="00EB5B3B">
        <w:trPr>
          <w:trHeight w:val="471"/>
        </w:trPr>
        <w:tc>
          <w:tcPr>
            <w:tcW w:w="3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794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360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572E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49</w:t>
            </w:r>
            <w:r w:rsidRPr="008572E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8572E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345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13F" w14:textId="77777777" w:rsidR="0098706D" w:rsidRPr="008572EB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BA11995" w14:textId="77777777" w:rsidR="00EC5933" w:rsidRPr="003C341F" w:rsidRDefault="00EC5933" w:rsidP="0098706D">
      <w:pPr>
        <w:tabs>
          <w:tab w:val="left" w:pos="672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E5F254D" w14:textId="77777777" w:rsidR="008B4D2E" w:rsidRPr="003C341F" w:rsidRDefault="00386C25" w:rsidP="0098706D">
      <w:pPr>
        <w:tabs>
          <w:tab w:val="left" w:pos="6720"/>
        </w:tabs>
        <w:spacing w:after="0" w:line="240" w:lineRule="auto"/>
        <w:rPr>
          <w:rFonts w:ascii="TH SarabunIT๙" w:hAnsi="TH SarabunIT๙" w:cs="TH SarabunIT๙"/>
          <w:b/>
          <w:bCs/>
          <w:color w:val="2E74B5"/>
          <w:sz w:val="32"/>
          <w:szCs w:val="32"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6407B1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กิจกรรมส่งเสริมยกย่องนักเรียนและห้องเรียนดีเด่น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636"/>
        <w:gridCol w:w="1183"/>
        <w:gridCol w:w="1185"/>
        <w:gridCol w:w="1267"/>
        <w:gridCol w:w="1265"/>
      </w:tblGrid>
      <w:tr w:rsidR="0098706D" w:rsidRPr="003C341F" w14:paraId="23773B73" w14:textId="77777777" w:rsidTr="0098706D">
        <w:trPr>
          <w:trHeight w:val="64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A8FA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2D6CE4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3A39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417CE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FF8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395258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8D93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15FED5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BA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129290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855C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5EC0BF4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3C341F" w14:paraId="501477AD" w14:textId="77777777" w:rsidTr="0098706D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2C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B051D9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04DAE">
              <w:rPr>
                <w:rFonts w:ascii="TH SarabunIT๙" w:hAnsi="TH SarabunIT๙" w:cs="TH SarabunIT๙"/>
                <w:sz w:val="32"/>
                <w:szCs w:val="32"/>
              </w:rPr>
              <w:t xml:space="preserve">PHOTO </w:t>
            </w:r>
            <w:r w:rsidRPr="00A04DAE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แกรม</w:t>
            </w:r>
            <w:r w:rsidRPr="00A04DAE">
              <w:rPr>
                <w:rFonts w:ascii="TH SarabunIT๙" w:hAnsi="TH SarabunIT๙" w:cs="TH SarabunIT๙"/>
                <w:sz w:val="32"/>
                <w:szCs w:val="32"/>
              </w:rPr>
              <w:t>ADVANCED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0E0F4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2B26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189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83EBE0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4DAE">
              <w:rPr>
                <w:rFonts w:ascii="TH SarabunIT๙" w:hAnsi="TH SarabunIT๙" w:cs="TH SarabunIT๙"/>
                <w:sz w:val="32"/>
                <w:szCs w:val="32"/>
              </w:rPr>
              <w:t>378</w:t>
            </w:r>
          </w:p>
        </w:tc>
        <w:tc>
          <w:tcPr>
            <w:tcW w:w="698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DFC9DEF" w14:textId="77777777" w:rsidR="00FB6E16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งบอุดหนุน</w:t>
            </w:r>
          </w:p>
          <w:p w14:paraId="2F439E16" w14:textId="77777777" w:rsidR="0098706D" w:rsidRPr="00A04DAE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</w:t>
            </w:r>
          </w:p>
        </w:tc>
      </w:tr>
      <w:tr w:rsidR="0098706D" w:rsidRPr="003C341F" w14:paraId="2B7ADC69" w14:textId="77777777" w:rsidTr="0098706D">
        <w:tc>
          <w:tcPr>
            <w:tcW w:w="36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FED7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5385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378</w:t>
            </w: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1838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2A934064" w14:textId="77777777" w:rsidR="008B4D2E" w:rsidRPr="003C341F" w:rsidRDefault="00386C25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C3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6407B1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EA3824" w:rsidRPr="003C34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ติดตามนักเรียนตกหล่น / ออกลางคัน / พาน้องกลับมาเรียน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561"/>
        <w:gridCol w:w="1238"/>
        <w:gridCol w:w="1191"/>
        <w:gridCol w:w="1278"/>
        <w:gridCol w:w="1278"/>
      </w:tblGrid>
      <w:tr w:rsidR="0098706D" w:rsidRPr="003C341F" w14:paraId="654128F7" w14:textId="77777777" w:rsidTr="0098706D">
        <w:trPr>
          <w:trHeight w:val="647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CC4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02CD22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7AC6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66EDA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CC7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22C2FA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D5A7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0B06147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CA1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2A4CFE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58B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7ABDFA88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3C341F" w14:paraId="69996246" w14:textId="77777777" w:rsidTr="00654522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8BC9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61C1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ABF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EDD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716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F7F74" w14:textId="77777777" w:rsidR="0098706D" w:rsidRPr="003C341F" w:rsidRDefault="0098706D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706D" w:rsidRPr="003C341F" w14:paraId="6F0625AF" w14:textId="77777777" w:rsidTr="00654522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F2A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EA223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EF76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6DAD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6B74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1458E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3C341F" w14:paraId="17FE4FF6" w14:textId="77777777" w:rsidTr="00EB5B3B">
        <w:tc>
          <w:tcPr>
            <w:tcW w:w="3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741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34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4C0C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1D42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24E41D3" w14:textId="77777777" w:rsidR="008572EB" w:rsidRDefault="008572EB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F3FEAA1" w14:textId="77777777" w:rsidR="00DB491F" w:rsidRPr="00DB491F" w:rsidRDefault="00DB491F" w:rsidP="0098706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B49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DB491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B491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กิจกรรมจ่ายเงินทุนปัจจัยพื้นฐานนักเรียนยากจน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และทุนเสมอภาค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521"/>
        <w:gridCol w:w="1212"/>
        <w:gridCol w:w="1187"/>
        <w:gridCol w:w="1318"/>
        <w:gridCol w:w="1316"/>
      </w:tblGrid>
      <w:tr w:rsidR="0098706D" w:rsidRPr="00DB491F" w14:paraId="312A8E74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E6C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959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E315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BAA5581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E42B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AA42934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72CE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2BA042E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D28" w14:textId="77777777" w:rsidR="0098706D" w:rsidRPr="0098706D" w:rsidRDefault="0098706D" w:rsidP="0098706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03B42636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DB491F" w14:paraId="68D1D560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1C1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C3E" w14:textId="77777777" w:rsidR="0098706D" w:rsidRPr="00DB491F" w:rsidRDefault="0098706D" w:rsidP="0098706D">
            <w:pPr>
              <w:pStyle w:val="ac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แฟ้มเจาะ สัน 2 นิ้ว ตราช้าง (125</w:t>
            </w:r>
            <w:r w:rsidRPr="00DB491F">
              <w:rPr>
                <w:rFonts w:ascii="TH SarabunIT๙" w:hAnsi="TH SarabunIT๙" w:cs="TH SarabunIT๙"/>
                <w:sz w:val="32"/>
                <w:szCs w:val="32"/>
              </w:rPr>
              <w:t>F/A</w:t>
            </w: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4)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7C48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CE5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3383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4E5A7" w14:textId="77777777" w:rsidR="00FB6E16" w:rsidRDefault="00FB6E16" w:rsidP="00FB6E1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งบอุดหนุน</w:t>
            </w:r>
          </w:p>
          <w:p w14:paraId="48FB394B" w14:textId="77777777" w:rsidR="0098706D" w:rsidRDefault="00FB6E16" w:rsidP="00FB6E16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</w:t>
            </w:r>
          </w:p>
        </w:tc>
      </w:tr>
      <w:tr w:rsidR="0098706D" w:rsidRPr="00DB491F" w14:paraId="1DBE376B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9A0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5297" w14:textId="77777777" w:rsidR="0098706D" w:rsidRPr="00DB491F" w:rsidRDefault="0098706D" w:rsidP="0098706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8914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89148D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89148D">
              <w:rPr>
                <w:rFonts w:ascii="TH SarabunIT๙" w:hAnsi="TH SarabunIT๙" w:cs="TH SarabunIT๙"/>
                <w:sz w:val="32"/>
                <w:szCs w:val="32"/>
                <w:cs/>
              </w:rPr>
              <w:t>4 (คละสี)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12D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869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75C5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CE9B3" w14:textId="77777777" w:rsidR="0098706D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DB491F" w14:paraId="5EBFC88B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0F9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6C7" w14:textId="77777777" w:rsidR="0098706D" w:rsidRPr="003C341F" w:rsidRDefault="0098706D" w:rsidP="009870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341F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AD5B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 ด้าม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DAF" w14:textId="77777777" w:rsidR="0098706D" w:rsidRPr="003C34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85B4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7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C3024" w14:textId="77777777" w:rsidR="0098706D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06D" w:rsidRPr="00DB491F" w14:paraId="533EB1F4" w14:textId="77777777" w:rsidTr="0098706D">
        <w:tc>
          <w:tcPr>
            <w:tcW w:w="3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52E3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8DD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530</w:t>
            </w: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D6C" w14:textId="77777777" w:rsidR="0098706D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73DB216" w14:textId="77777777" w:rsidR="00087659" w:rsidRPr="00087659" w:rsidRDefault="00087659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Pr="0008765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กิจกรรมที่ 8 รับการประเมินระบบดูแลช่วยเหลือนักเรียน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521"/>
        <w:gridCol w:w="1212"/>
        <w:gridCol w:w="1187"/>
        <w:gridCol w:w="1318"/>
        <w:gridCol w:w="1316"/>
      </w:tblGrid>
      <w:tr w:rsidR="0098706D" w:rsidRPr="00DB491F" w14:paraId="4A086B2E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C4AC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A351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5A67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62D048C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549D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EFED823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8D08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34D4F57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7194" w14:textId="77777777" w:rsidR="0098706D" w:rsidRPr="0098706D" w:rsidRDefault="0098706D" w:rsidP="0098706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61B724B7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DB491F" w14:paraId="4445DFD5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05D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12A9" w14:textId="77777777" w:rsidR="0098706D" w:rsidRPr="00DB491F" w:rsidRDefault="0098706D" w:rsidP="0098706D">
            <w:pPr>
              <w:pStyle w:val="ac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CD2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53AA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8DE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5D02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706D" w:rsidRPr="00DB491F" w14:paraId="637F8F96" w14:textId="77777777" w:rsidTr="0098706D">
        <w:tc>
          <w:tcPr>
            <w:tcW w:w="3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BA82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D5AF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6DA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FB457E4" w14:textId="77777777" w:rsidR="00087659" w:rsidRPr="00087659" w:rsidRDefault="00087659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9C9CF9" w14:textId="77777777" w:rsidR="00087659" w:rsidRPr="00087659" w:rsidRDefault="00087659" w:rsidP="009870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765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9 รับการประเมินโครงการตามน้องกลับมาเรียน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521"/>
        <w:gridCol w:w="1212"/>
        <w:gridCol w:w="1187"/>
        <w:gridCol w:w="1318"/>
        <w:gridCol w:w="1316"/>
      </w:tblGrid>
      <w:tr w:rsidR="0098706D" w:rsidRPr="00DB491F" w14:paraId="6F1641C1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B972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4512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AAB7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B50CE3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5B92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D11DAA9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7171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C52D332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E229" w14:textId="77777777" w:rsidR="0098706D" w:rsidRPr="0098706D" w:rsidRDefault="0098706D" w:rsidP="0098706D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51FCECD3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98706D" w:rsidRPr="00DB491F" w14:paraId="3332C4C4" w14:textId="77777777" w:rsidTr="0098706D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6C05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491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CAA" w14:textId="77777777" w:rsidR="0098706D" w:rsidRPr="00DB491F" w:rsidRDefault="0098706D" w:rsidP="0098706D">
            <w:pPr>
              <w:pStyle w:val="ac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F39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B2E6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F8D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094" w14:textId="77777777" w:rsidR="0098706D" w:rsidRPr="00DB491F" w:rsidRDefault="0098706D" w:rsidP="0098706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8706D" w:rsidRPr="00DB491F" w14:paraId="26CB8EA9" w14:textId="77777777" w:rsidTr="0098706D">
        <w:tc>
          <w:tcPr>
            <w:tcW w:w="3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531E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B49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7D6B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B57" w14:textId="77777777" w:rsidR="0098706D" w:rsidRPr="00DB491F" w:rsidRDefault="0098706D" w:rsidP="0098706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A2CAC01" w14:textId="77777777" w:rsidR="00D75BBC" w:rsidRDefault="00D75BBC" w:rsidP="0098706D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14:paraId="4ECF8E8F" w14:textId="77777777" w:rsidR="00087659" w:rsidRPr="00DB491F" w:rsidRDefault="00087659" w:rsidP="009369E8">
      <w:pPr>
        <w:spacing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087659" w:rsidRPr="00DB491F" w:rsidSect="009369E8">
      <w:pgSz w:w="11906" w:h="16838"/>
      <w:pgMar w:top="1440" w:right="1274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EDA23" w14:textId="77777777" w:rsidR="00321696" w:rsidRDefault="00321696" w:rsidP="00DC2735">
      <w:pPr>
        <w:spacing w:after="0" w:line="240" w:lineRule="auto"/>
      </w:pPr>
      <w:r>
        <w:separator/>
      </w:r>
    </w:p>
  </w:endnote>
  <w:endnote w:type="continuationSeparator" w:id="0">
    <w:p w14:paraId="7CA9FB33" w14:textId="77777777" w:rsidR="00321696" w:rsidRDefault="00321696" w:rsidP="00DC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arabun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3B99B" w14:textId="77777777" w:rsidR="00321696" w:rsidRDefault="00321696" w:rsidP="00DC2735">
      <w:pPr>
        <w:spacing w:after="0" w:line="240" w:lineRule="auto"/>
      </w:pPr>
      <w:r>
        <w:separator/>
      </w:r>
    </w:p>
  </w:footnote>
  <w:footnote w:type="continuationSeparator" w:id="0">
    <w:p w14:paraId="605F722D" w14:textId="77777777" w:rsidR="00321696" w:rsidRDefault="00321696" w:rsidP="00DC2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rFonts w:hint="default"/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7BA542F4"/>
    <w:multiLevelType w:val="hybridMultilevel"/>
    <w:tmpl w:val="AAD2E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667126">
    <w:abstractNumId w:val="0"/>
  </w:num>
  <w:num w:numId="2" w16cid:durableId="484399321">
    <w:abstractNumId w:val="2"/>
  </w:num>
  <w:num w:numId="3" w16cid:durableId="1436516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3F4"/>
    <w:rsid w:val="00000879"/>
    <w:rsid w:val="00012F7A"/>
    <w:rsid w:val="00021584"/>
    <w:rsid w:val="00024128"/>
    <w:rsid w:val="000621EC"/>
    <w:rsid w:val="00065657"/>
    <w:rsid w:val="000741CE"/>
    <w:rsid w:val="00074EC2"/>
    <w:rsid w:val="00076A96"/>
    <w:rsid w:val="000821C6"/>
    <w:rsid w:val="00087659"/>
    <w:rsid w:val="000940B3"/>
    <w:rsid w:val="00096023"/>
    <w:rsid w:val="000A526B"/>
    <w:rsid w:val="000B5A6A"/>
    <w:rsid w:val="000C6AAD"/>
    <w:rsid w:val="000C75BD"/>
    <w:rsid w:val="000E19A1"/>
    <w:rsid w:val="000E318F"/>
    <w:rsid w:val="00110227"/>
    <w:rsid w:val="00145012"/>
    <w:rsid w:val="00191307"/>
    <w:rsid w:val="001A00C6"/>
    <w:rsid w:val="001B5AD0"/>
    <w:rsid w:val="001D0D2F"/>
    <w:rsid w:val="001D3210"/>
    <w:rsid w:val="001E391D"/>
    <w:rsid w:val="001F71F7"/>
    <w:rsid w:val="00225714"/>
    <w:rsid w:val="00226664"/>
    <w:rsid w:val="002327C2"/>
    <w:rsid w:val="002363C0"/>
    <w:rsid w:val="00240D99"/>
    <w:rsid w:val="00290ACA"/>
    <w:rsid w:val="00294B42"/>
    <w:rsid w:val="002A4539"/>
    <w:rsid w:val="002B37F6"/>
    <w:rsid w:val="002C4663"/>
    <w:rsid w:val="002C6279"/>
    <w:rsid w:val="002E622E"/>
    <w:rsid w:val="002E6448"/>
    <w:rsid w:val="00307EA1"/>
    <w:rsid w:val="003172E5"/>
    <w:rsid w:val="00321696"/>
    <w:rsid w:val="0033474F"/>
    <w:rsid w:val="003451F9"/>
    <w:rsid w:val="00346D07"/>
    <w:rsid w:val="0036367C"/>
    <w:rsid w:val="003660F5"/>
    <w:rsid w:val="00377A60"/>
    <w:rsid w:val="00386C25"/>
    <w:rsid w:val="003925C4"/>
    <w:rsid w:val="003A44D0"/>
    <w:rsid w:val="003A4873"/>
    <w:rsid w:val="003A7F49"/>
    <w:rsid w:val="003C0B81"/>
    <w:rsid w:val="003C341F"/>
    <w:rsid w:val="00405922"/>
    <w:rsid w:val="004418C4"/>
    <w:rsid w:val="004763F2"/>
    <w:rsid w:val="00482C02"/>
    <w:rsid w:val="004A7170"/>
    <w:rsid w:val="004C3352"/>
    <w:rsid w:val="004F1F98"/>
    <w:rsid w:val="004F43B4"/>
    <w:rsid w:val="005011A9"/>
    <w:rsid w:val="00520C13"/>
    <w:rsid w:val="00525587"/>
    <w:rsid w:val="005330AC"/>
    <w:rsid w:val="0054096F"/>
    <w:rsid w:val="005436AF"/>
    <w:rsid w:val="00582DD5"/>
    <w:rsid w:val="005A1AF1"/>
    <w:rsid w:val="005A45BF"/>
    <w:rsid w:val="005A5CBC"/>
    <w:rsid w:val="005B7A78"/>
    <w:rsid w:val="005C469B"/>
    <w:rsid w:val="005F48A2"/>
    <w:rsid w:val="0061614F"/>
    <w:rsid w:val="00630161"/>
    <w:rsid w:val="006407B1"/>
    <w:rsid w:val="00654522"/>
    <w:rsid w:val="00670773"/>
    <w:rsid w:val="006720D2"/>
    <w:rsid w:val="006C16F7"/>
    <w:rsid w:val="006C4A4B"/>
    <w:rsid w:val="006F5BA2"/>
    <w:rsid w:val="00711696"/>
    <w:rsid w:val="007159A4"/>
    <w:rsid w:val="00732DC5"/>
    <w:rsid w:val="007456A0"/>
    <w:rsid w:val="00753DA6"/>
    <w:rsid w:val="007A3917"/>
    <w:rsid w:val="007A7EB8"/>
    <w:rsid w:val="007D28C5"/>
    <w:rsid w:val="007D4E5D"/>
    <w:rsid w:val="007D6A13"/>
    <w:rsid w:val="007F4CA3"/>
    <w:rsid w:val="007F4D27"/>
    <w:rsid w:val="007F6892"/>
    <w:rsid w:val="00802235"/>
    <w:rsid w:val="008058DE"/>
    <w:rsid w:val="00805A0E"/>
    <w:rsid w:val="008202E5"/>
    <w:rsid w:val="00822887"/>
    <w:rsid w:val="008342FB"/>
    <w:rsid w:val="00841DFD"/>
    <w:rsid w:val="008572EB"/>
    <w:rsid w:val="00877312"/>
    <w:rsid w:val="00882EE0"/>
    <w:rsid w:val="0089148D"/>
    <w:rsid w:val="008957E6"/>
    <w:rsid w:val="00897983"/>
    <w:rsid w:val="008B03F4"/>
    <w:rsid w:val="008B4D2E"/>
    <w:rsid w:val="008C34C9"/>
    <w:rsid w:val="008F5663"/>
    <w:rsid w:val="00906CBB"/>
    <w:rsid w:val="00906CE4"/>
    <w:rsid w:val="00934284"/>
    <w:rsid w:val="009369E8"/>
    <w:rsid w:val="00965703"/>
    <w:rsid w:val="00970271"/>
    <w:rsid w:val="00985226"/>
    <w:rsid w:val="00985FAC"/>
    <w:rsid w:val="00986F3D"/>
    <w:rsid w:val="0098706D"/>
    <w:rsid w:val="009A09E8"/>
    <w:rsid w:val="009A2D23"/>
    <w:rsid w:val="009C0C52"/>
    <w:rsid w:val="009F20FE"/>
    <w:rsid w:val="00A04734"/>
    <w:rsid w:val="00A04DAE"/>
    <w:rsid w:val="00A2416B"/>
    <w:rsid w:val="00A340CF"/>
    <w:rsid w:val="00A372AD"/>
    <w:rsid w:val="00A62633"/>
    <w:rsid w:val="00A77FFD"/>
    <w:rsid w:val="00A81A13"/>
    <w:rsid w:val="00A83C3E"/>
    <w:rsid w:val="00A867B2"/>
    <w:rsid w:val="00AB160D"/>
    <w:rsid w:val="00AC6D5A"/>
    <w:rsid w:val="00AE336B"/>
    <w:rsid w:val="00AE579A"/>
    <w:rsid w:val="00AE658D"/>
    <w:rsid w:val="00B32F22"/>
    <w:rsid w:val="00B53B4C"/>
    <w:rsid w:val="00B6391C"/>
    <w:rsid w:val="00B713A6"/>
    <w:rsid w:val="00B72ABD"/>
    <w:rsid w:val="00B840C8"/>
    <w:rsid w:val="00B91DC2"/>
    <w:rsid w:val="00B9289B"/>
    <w:rsid w:val="00BA5CB6"/>
    <w:rsid w:val="00BB7401"/>
    <w:rsid w:val="00BC12AE"/>
    <w:rsid w:val="00BC74CB"/>
    <w:rsid w:val="00BD5CC2"/>
    <w:rsid w:val="00BF74C9"/>
    <w:rsid w:val="00C06D6F"/>
    <w:rsid w:val="00C22C7F"/>
    <w:rsid w:val="00C23D46"/>
    <w:rsid w:val="00C256B2"/>
    <w:rsid w:val="00C356F3"/>
    <w:rsid w:val="00C41011"/>
    <w:rsid w:val="00C452B3"/>
    <w:rsid w:val="00C5370D"/>
    <w:rsid w:val="00C843E1"/>
    <w:rsid w:val="00C84578"/>
    <w:rsid w:val="00C854C3"/>
    <w:rsid w:val="00CA1933"/>
    <w:rsid w:val="00CB0075"/>
    <w:rsid w:val="00CB176E"/>
    <w:rsid w:val="00CB2CA4"/>
    <w:rsid w:val="00CD33EF"/>
    <w:rsid w:val="00D072C6"/>
    <w:rsid w:val="00D31016"/>
    <w:rsid w:val="00D461A5"/>
    <w:rsid w:val="00D533D8"/>
    <w:rsid w:val="00D54574"/>
    <w:rsid w:val="00D60B9C"/>
    <w:rsid w:val="00D75BBC"/>
    <w:rsid w:val="00D77D50"/>
    <w:rsid w:val="00D82115"/>
    <w:rsid w:val="00D94A9F"/>
    <w:rsid w:val="00DB03A2"/>
    <w:rsid w:val="00DB491F"/>
    <w:rsid w:val="00DC2735"/>
    <w:rsid w:val="00DD0DDF"/>
    <w:rsid w:val="00DD7717"/>
    <w:rsid w:val="00E03B16"/>
    <w:rsid w:val="00E44149"/>
    <w:rsid w:val="00E62190"/>
    <w:rsid w:val="00E75327"/>
    <w:rsid w:val="00E91008"/>
    <w:rsid w:val="00E97376"/>
    <w:rsid w:val="00EA2D95"/>
    <w:rsid w:val="00EA3824"/>
    <w:rsid w:val="00EB5B3B"/>
    <w:rsid w:val="00EC1053"/>
    <w:rsid w:val="00EC5933"/>
    <w:rsid w:val="00EC5CAF"/>
    <w:rsid w:val="00ED50E2"/>
    <w:rsid w:val="00EE516C"/>
    <w:rsid w:val="00F345DD"/>
    <w:rsid w:val="00F44C0E"/>
    <w:rsid w:val="00F85762"/>
    <w:rsid w:val="00F944B3"/>
    <w:rsid w:val="00FB6E16"/>
    <w:rsid w:val="00FE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01320"/>
  <w15:chartTrackingRefBased/>
  <w15:docId w15:val="{DD6BDBDD-40D2-46A0-A9F7-001E7973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3F4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2B37F6"/>
    <w:pPr>
      <w:numPr>
        <w:numId w:val="3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val="x-none"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2B37F6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2B37F6"/>
    <w:pPr>
      <w:numPr>
        <w:ilvl w:val="2"/>
      </w:numPr>
      <w:jc w:val="thaiDistribute"/>
      <w:outlineLvl w:val="2"/>
    </w:pPr>
  </w:style>
  <w:style w:type="paragraph" w:styleId="6">
    <w:name w:val="heading 6"/>
    <w:basedOn w:val="a"/>
    <w:next w:val="a"/>
    <w:link w:val="60"/>
    <w:uiPriority w:val="9"/>
    <w:semiHidden/>
    <w:qFormat/>
    <w:rsid w:val="002B37F6"/>
    <w:pPr>
      <w:keepNext/>
      <w:keepLines/>
      <w:numPr>
        <w:ilvl w:val="5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val="x-none" w:eastAsia="ja-JP" w:bidi="ar-SA"/>
    </w:rPr>
  </w:style>
  <w:style w:type="paragraph" w:styleId="7">
    <w:name w:val="heading 7"/>
    <w:basedOn w:val="a"/>
    <w:next w:val="a"/>
    <w:link w:val="70"/>
    <w:uiPriority w:val="9"/>
    <w:semiHidden/>
    <w:qFormat/>
    <w:rsid w:val="002B37F6"/>
    <w:pPr>
      <w:keepNext/>
      <w:keepLines/>
      <w:numPr>
        <w:ilvl w:val="6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val="x-none" w:eastAsia="ja-JP" w:bidi="ar-SA"/>
    </w:rPr>
  </w:style>
  <w:style w:type="paragraph" w:styleId="8">
    <w:name w:val="heading 8"/>
    <w:basedOn w:val="a"/>
    <w:next w:val="a"/>
    <w:link w:val="80"/>
    <w:uiPriority w:val="9"/>
    <w:semiHidden/>
    <w:qFormat/>
    <w:rsid w:val="002B37F6"/>
    <w:pPr>
      <w:keepNext/>
      <w:keepLines/>
      <w:numPr>
        <w:ilvl w:val="7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val="x-none" w:eastAsia="ja-JP" w:bidi="ar-SA"/>
    </w:rPr>
  </w:style>
  <w:style w:type="paragraph" w:styleId="9">
    <w:name w:val="heading 9"/>
    <w:basedOn w:val="a"/>
    <w:next w:val="a"/>
    <w:link w:val="90"/>
    <w:uiPriority w:val="9"/>
    <w:semiHidden/>
    <w:qFormat/>
    <w:rsid w:val="002B37F6"/>
    <w:pPr>
      <w:keepNext/>
      <w:keepLines/>
      <w:numPr>
        <w:ilvl w:val="8"/>
        <w:numId w:val="3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val="x-none"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8B03F4"/>
    <w:pPr>
      <w:spacing w:after="0" w:line="240" w:lineRule="auto"/>
    </w:pPr>
    <w:rPr>
      <w:rFonts w:ascii="Leelawadee" w:hAnsi="Leelawadee" w:cs="Angsana New"/>
      <w:sz w:val="18"/>
      <w:szCs w:val="22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8B03F4"/>
    <w:rPr>
      <w:rFonts w:ascii="Leelawadee" w:eastAsia="Calibri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011A9"/>
    <w:pPr>
      <w:ind w:left="720"/>
      <w:contextualSpacing/>
    </w:pPr>
  </w:style>
  <w:style w:type="character" w:customStyle="1" w:styleId="10">
    <w:name w:val="หัวเรื่อง 1 อักขระ"/>
    <w:link w:val="1"/>
    <w:uiPriority w:val="9"/>
    <w:rsid w:val="002B37F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2B37F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2B37F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60">
    <w:name w:val="หัวเรื่อง 6 อักขระ"/>
    <w:link w:val="6"/>
    <w:uiPriority w:val="9"/>
    <w:semiHidden/>
    <w:rsid w:val="002B37F6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2B37F6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2B37F6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2B37F6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7">
    <w:name w:val="Table Grid"/>
    <w:basedOn w:val="a1"/>
    <w:uiPriority w:val="59"/>
    <w:rsid w:val="00E75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รายการย่อหน้า1"/>
    <w:basedOn w:val="a"/>
    <w:qFormat/>
    <w:rsid w:val="00A372A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C273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link w:val="a8"/>
    <w:uiPriority w:val="99"/>
    <w:rsid w:val="00DC273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C273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link w:val="aa"/>
    <w:uiPriority w:val="99"/>
    <w:rsid w:val="00DC2735"/>
    <w:rPr>
      <w:sz w:val="22"/>
      <w:szCs w:val="28"/>
    </w:rPr>
  </w:style>
  <w:style w:type="paragraph" w:styleId="ac">
    <w:name w:val="No Spacing"/>
    <w:uiPriority w:val="1"/>
    <w:qFormat/>
    <w:rsid w:val="00DB491F"/>
    <w:rPr>
      <w:sz w:val="22"/>
      <w:szCs w:val="28"/>
    </w:rPr>
  </w:style>
  <w:style w:type="character" w:styleId="ad">
    <w:name w:val="annotation reference"/>
    <w:uiPriority w:val="99"/>
    <w:semiHidden/>
    <w:unhideWhenUsed/>
    <w:rsid w:val="0008765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87659"/>
    <w:rPr>
      <w:sz w:val="20"/>
      <w:szCs w:val="25"/>
    </w:rPr>
  </w:style>
  <w:style w:type="character" w:customStyle="1" w:styleId="af">
    <w:name w:val="ข้อความข้อคิดเห็น อักขระ"/>
    <w:link w:val="ae"/>
    <w:uiPriority w:val="99"/>
    <w:semiHidden/>
    <w:rsid w:val="00087659"/>
    <w:rPr>
      <w:szCs w:val="25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87659"/>
    <w:rPr>
      <w:b/>
      <w:bCs/>
    </w:rPr>
  </w:style>
  <w:style w:type="character" w:customStyle="1" w:styleId="af1">
    <w:name w:val="ชื่อเรื่องของข้อคิดเห็น อักขระ"/>
    <w:link w:val="af0"/>
    <w:uiPriority w:val="99"/>
    <w:semiHidden/>
    <w:rsid w:val="0008765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cp:lastModifiedBy>My Documents</cp:lastModifiedBy>
  <cp:revision>3</cp:revision>
  <cp:lastPrinted>2022-02-08T08:48:00Z</cp:lastPrinted>
  <dcterms:created xsi:type="dcterms:W3CDTF">2025-03-26T12:01:00Z</dcterms:created>
  <dcterms:modified xsi:type="dcterms:W3CDTF">2025-03-27T04:56:00Z</dcterms:modified>
</cp:coreProperties>
</file>